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6956B5" w:rsidRPr="006956B5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6956B5" w:rsidRPr="006956B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956B5" w:rsidRPr="006956B5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6956B5" w:rsidRPr="006956B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956B5" w:rsidRPr="006956B5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6956B5" w:rsidRPr="006956B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6956B5" w:rsidRPr="006956B5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6956B5" w:rsidRPr="006956B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6956B5" w:rsidRPr="006956B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, str. </w:t>
      </w:r>
      <w:proofErr w:type="spellStart"/>
      <w:proofErr w:type="gramStart"/>
      <w:r w:rsidR="006956B5" w:rsidRPr="006956B5">
        <w:rPr>
          <w:rStyle w:val="tpa1"/>
          <w:rFonts w:ascii="Trebuchet MS" w:hAnsi="Trebuchet MS"/>
          <w:sz w:val="22"/>
          <w:szCs w:val="22"/>
        </w:rPr>
        <w:t>Aleea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Sinaia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nr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>.</w:t>
      </w:r>
      <w:proofErr w:type="gram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gramStart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13,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6956B5" w:rsidRPr="006956B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6956B5" w:rsidRPr="006956B5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6956B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6956B5" w:rsidRPr="006956B5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6956B5" w:rsidRPr="006956B5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6956B5" w:rsidRPr="006956B5">
        <w:rPr>
          <w:rStyle w:val="tpa1"/>
          <w:rFonts w:ascii="Trebuchet MS" w:hAnsi="Trebuchet MS"/>
          <w:b/>
          <w:sz w:val="22"/>
          <w:szCs w:val="22"/>
        </w:rPr>
        <w:t xml:space="preserve"> MUNICIPIUL TARGOVISTE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proofErr w:type="gramEnd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471"/>
    <w:rsid w:val="004F1FAC"/>
    <w:rsid w:val="00584DE1"/>
    <w:rsid w:val="005D6C68"/>
    <w:rsid w:val="00605478"/>
    <w:rsid w:val="00627299"/>
    <w:rsid w:val="006956B5"/>
    <w:rsid w:val="00767488"/>
    <w:rsid w:val="007747CD"/>
    <w:rsid w:val="00785029"/>
    <w:rsid w:val="00787D10"/>
    <w:rsid w:val="008007E0"/>
    <w:rsid w:val="0089579A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2024-04-26T09:39:00Z</dcterms:modified>
</cp:coreProperties>
</file>