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D2" w:rsidRDefault="00FD2491" w:rsidP="00FD249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FD2491" w:rsidRDefault="00FD2491" w:rsidP="00FD249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D2491" w:rsidRPr="00A336D2" w:rsidRDefault="00A336D2" w:rsidP="00A336D2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FD2491" w:rsidRPr="00A336D2">
        <w:rPr>
          <w:b/>
          <w:sz w:val="28"/>
          <w:szCs w:val="28"/>
        </w:rPr>
        <w:t>ANUNȚ PUBLIC</w:t>
      </w:r>
    </w:p>
    <w:p w:rsidR="00FD2491" w:rsidRPr="00A336D2" w:rsidRDefault="00FD2491" w:rsidP="00A336D2">
      <w:pPr>
        <w:spacing w:line="360" w:lineRule="auto"/>
        <w:jc w:val="both"/>
        <w:rPr>
          <w:sz w:val="24"/>
          <w:szCs w:val="24"/>
        </w:rPr>
      </w:pPr>
    </w:p>
    <w:p w:rsidR="00FD2491" w:rsidRPr="00A336D2" w:rsidRDefault="00FD2491" w:rsidP="00FD2491">
      <w:pPr>
        <w:spacing w:line="360" w:lineRule="auto"/>
        <w:ind w:firstLine="720"/>
        <w:jc w:val="both"/>
        <w:rPr>
          <w:sz w:val="24"/>
          <w:szCs w:val="24"/>
        </w:rPr>
      </w:pPr>
    </w:p>
    <w:p w:rsidR="00E62195" w:rsidRPr="00465159" w:rsidRDefault="00A336D2" w:rsidP="00E62195">
      <w:pPr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</w:t>
      </w:r>
      <w:r w:rsidR="00E62195" w:rsidRPr="004866BE">
        <w:rPr>
          <w:sz w:val="24"/>
          <w:szCs w:val="24"/>
        </w:rPr>
        <w:t xml:space="preserve">APM DÂMBOVIȚA, </w:t>
      </w:r>
      <w:r w:rsidR="00E62195" w:rsidRPr="004866BE">
        <w:rPr>
          <w:b/>
          <w:i/>
          <w:sz w:val="24"/>
          <w:szCs w:val="24"/>
        </w:rPr>
        <w:t xml:space="preserve"> </w:t>
      </w:r>
      <w:r w:rsidR="00E62195" w:rsidRPr="004866BE">
        <w:rPr>
          <w:i/>
          <w:sz w:val="24"/>
          <w:szCs w:val="24"/>
        </w:rPr>
        <w:t>a</w:t>
      </w:r>
      <w:r w:rsidR="00E62195" w:rsidRPr="00465159">
        <w:rPr>
          <w:i/>
          <w:sz w:val="24"/>
          <w:szCs w:val="24"/>
        </w:rPr>
        <w:t>duce la cunostinţa</w:t>
      </w:r>
      <w:r w:rsidR="00E62195" w:rsidRPr="00465159"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 </w:t>
      </w:r>
      <w:r w:rsidR="00E62195" w:rsidRPr="00465159">
        <w:rPr>
          <w:i/>
          <w:sz w:val="24"/>
          <w:szCs w:val="24"/>
        </w:rPr>
        <w:t xml:space="preserve">luarea, de către Agenția pentru Protecția Mediului Dâmbovița, a deciziei de emitere a avizului de mediu </w:t>
      </w:r>
      <w:r w:rsidR="004866BE">
        <w:rPr>
          <w:i/>
          <w:sz w:val="24"/>
          <w:szCs w:val="24"/>
        </w:rPr>
        <w:t xml:space="preserve">pentru planul </w:t>
      </w:r>
      <w:r w:rsidR="004866BE" w:rsidRPr="00D3049F">
        <w:rPr>
          <w:b/>
          <w:sz w:val="24"/>
          <w:szCs w:val="24"/>
        </w:rPr>
        <w:t>PUZ</w:t>
      </w:r>
      <w:r w:rsidR="004866BE">
        <w:rPr>
          <w:b/>
          <w:sz w:val="24"/>
          <w:szCs w:val="24"/>
        </w:rPr>
        <w:t xml:space="preserve"> </w:t>
      </w:r>
      <w:r w:rsidR="004866BE" w:rsidRPr="00D3049F">
        <w:rPr>
          <w:b/>
          <w:sz w:val="24"/>
          <w:szCs w:val="24"/>
        </w:rPr>
        <w:t>-</w:t>
      </w:r>
      <w:r w:rsidR="004866BE">
        <w:rPr>
          <w:sz w:val="24"/>
          <w:szCs w:val="24"/>
        </w:rPr>
        <w:t xml:space="preserve"> </w:t>
      </w:r>
      <w:r w:rsidR="004866BE">
        <w:rPr>
          <w:b/>
          <w:bCs/>
          <w:i/>
          <w:iCs/>
          <w:sz w:val="24"/>
          <w:szCs w:val="24"/>
        </w:rPr>
        <w:t>Construire agropensiune, împrejmuire și utilități</w:t>
      </w:r>
      <w:r w:rsidR="004866BE" w:rsidRPr="00B474FA">
        <w:rPr>
          <w:bCs/>
          <w:iCs/>
          <w:sz w:val="24"/>
          <w:szCs w:val="24"/>
        </w:rPr>
        <w:t>”</w:t>
      </w:r>
      <w:r w:rsidR="004866BE" w:rsidRPr="004A26DC">
        <w:rPr>
          <w:bCs/>
          <w:i/>
          <w:iCs/>
          <w:sz w:val="24"/>
          <w:szCs w:val="24"/>
        </w:rPr>
        <w:t xml:space="preserve">, </w:t>
      </w:r>
      <w:r w:rsidR="004866BE" w:rsidRPr="004A26DC">
        <w:rPr>
          <w:bCs/>
          <w:iCs/>
          <w:sz w:val="24"/>
          <w:szCs w:val="24"/>
        </w:rPr>
        <w:t xml:space="preserve">în </w:t>
      </w:r>
      <w:r w:rsidR="004866BE" w:rsidRPr="004A26DC">
        <w:rPr>
          <w:sz w:val="24"/>
          <w:szCs w:val="24"/>
        </w:rPr>
        <w:t xml:space="preserve">amplasamentul din </w:t>
      </w:r>
      <w:r w:rsidR="004866BE">
        <w:rPr>
          <w:sz w:val="24"/>
          <w:szCs w:val="24"/>
        </w:rPr>
        <w:t>comuna Moroeni,</w:t>
      </w:r>
      <w:r w:rsidR="004866BE" w:rsidRPr="004A26DC">
        <w:rPr>
          <w:sz w:val="24"/>
          <w:szCs w:val="24"/>
        </w:rPr>
        <w:t xml:space="preserve"> </w:t>
      </w:r>
      <w:r w:rsidR="004866BE">
        <w:rPr>
          <w:sz w:val="24"/>
          <w:szCs w:val="24"/>
        </w:rPr>
        <w:t>satul Dobre</w:t>
      </w:r>
      <w:r w:rsidR="004866BE">
        <w:rPr>
          <w:sz w:val="24"/>
          <w:szCs w:val="24"/>
        </w:rPr>
        <w:t>ș</w:t>
      </w:r>
      <w:bookmarkStart w:id="0" w:name="_GoBack"/>
      <w:bookmarkEnd w:id="0"/>
      <w:r w:rsidR="004866BE">
        <w:rPr>
          <w:sz w:val="24"/>
          <w:szCs w:val="24"/>
        </w:rPr>
        <w:t xml:space="preserve">ti, punct Păstravarie, NC 71506/71507  </w:t>
      </w:r>
      <w:r w:rsidR="004866BE" w:rsidRPr="004A26DC">
        <w:rPr>
          <w:sz w:val="24"/>
          <w:szCs w:val="24"/>
        </w:rPr>
        <w:t>județul Dâmbovița</w:t>
      </w:r>
      <w:r w:rsidR="004866BE">
        <w:rPr>
          <w:sz w:val="24"/>
          <w:szCs w:val="24"/>
        </w:rPr>
        <w:t xml:space="preserve"> – titular </w:t>
      </w:r>
      <w:r w:rsidR="004866BE">
        <w:rPr>
          <w:b/>
          <w:sz w:val="24"/>
          <w:szCs w:val="24"/>
        </w:rPr>
        <w:t>PĂDUREANU FLORIN DAN</w:t>
      </w:r>
    </w:p>
    <w:p w:rsidR="00E62195" w:rsidRPr="00465159" w:rsidRDefault="00E62195" w:rsidP="00E62195">
      <w:pPr>
        <w:spacing w:line="360" w:lineRule="auto"/>
        <w:ind w:firstLine="720"/>
        <w:jc w:val="both"/>
        <w:rPr>
          <w:i/>
          <w:sz w:val="24"/>
          <w:szCs w:val="24"/>
        </w:rPr>
      </w:pPr>
    </w:p>
    <w:p w:rsidR="00E62195" w:rsidRPr="00465159" w:rsidRDefault="00E62195" w:rsidP="00E62195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465159">
        <w:rPr>
          <w:sz w:val="24"/>
          <w:szCs w:val="24"/>
        </w:rPr>
        <w:t xml:space="preserve">Factorii interesati, </w:t>
      </w:r>
      <w:r w:rsidRPr="00465159">
        <w:rPr>
          <w:sz w:val="24"/>
          <w:szCs w:val="24"/>
          <w:lang w:val="it-IT"/>
        </w:rPr>
        <w:t>în</w:t>
      </w:r>
      <w:r w:rsidRPr="00465159">
        <w:rPr>
          <w:sz w:val="24"/>
          <w:szCs w:val="24"/>
        </w:rPr>
        <w:t xml:space="preserve">deosebi publicul pot consulta </w:t>
      </w:r>
      <w:r w:rsidRPr="00465159">
        <w:rPr>
          <w:sz w:val="24"/>
          <w:szCs w:val="24"/>
          <w:lang w:val="it-IT"/>
        </w:rPr>
        <w:t xml:space="preserve">informatiile de mai jos,  </w:t>
      </w:r>
      <w:r w:rsidRPr="00465159">
        <w:rPr>
          <w:sz w:val="24"/>
          <w:szCs w:val="24"/>
        </w:rPr>
        <w:t xml:space="preserve">pe Internet, la adresa APM Dâmbovița: www.apmdb.anpm.ro și la sediul acestei autorităti, </w:t>
      </w:r>
      <w:r w:rsidRPr="00465159">
        <w:rPr>
          <w:sz w:val="24"/>
          <w:szCs w:val="24"/>
          <w:lang w:val="it-IT"/>
        </w:rPr>
        <w:t>din mun. Târgoviște</w:t>
      </w:r>
      <w:r w:rsidRPr="00465159">
        <w:rPr>
          <w:sz w:val="24"/>
          <w:szCs w:val="24"/>
          <w:lang w:val="en-US"/>
        </w:rPr>
        <w:t xml:space="preserve">, </w:t>
      </w:r>
      <w:proofErr w:type="spellStart"/>
      <w:r w:rsidRPr="00465159">
        <w:rPr>
          <w:sz w:val="24"/>
          <w:szCs w:val="24"/>
          <w:lang w:val="en-US"/>
        </w:rPr>
        <w:t>Calea</w:t>
      </w:r>
      <w:proofErr w:type="spellEnd"/>
      <w:r w:rsidRPr="00465159">
        <w:rPr>
          <w:sz w:val="24"/>
          <w:szCs w:val="24"/>
          <w:lang w:val="en-US"/>
        </w:rPr>
        <w:t xml:space="preserve"> </w:t>
      </w:r>
      <w:proofErr w:type="spellStart"/>
      <w:r w:rsidRPr="00465159">
        <w:rPr>
          <w:sz w:val="24"/>
          <w:szCs w:val="24"/>
          <w:lang w:val="en-US"/>
        </w:rPr>
        <w:t>Ialomiței</w:t>
      </w:r>
      <w:proofErr w:type="spellEnd"/>
      <w:r w:rsidRPr="00465159">
        <w:rPr>
          <w:sz w:val="24"/>
          <w:szCs w:val="24"/>
          <w:lang w:val="en-US"/>
        </w:rPr>
        <w:t xml:space="preserve">, nr.1, </w:t>
      </w:r>
      <w:proofErr w:type="spellStart"/>
      <w:r w:rsidRPr="00465159">
        <w:rPr>
          <w:sz w:val="24"/>
          <w:szCs w:val="24"/>
          <w:lang w:val="en-US"/>
        </w:rPr>
        <w:t>jud</w:t>
      </w:r>
      <w:proofErr w:type="spellEnd"/>
      <w:r w:rsidRPr="00465159">
        <w:rPr>
          <w:sz w:val="24"/>
          <w:szCs w:val="24"/>
          <w:lang w:val="en-US"/>
        </w:rPr>
        <w:t>. Dâmbovița</w:t>
      </w:r>
      <w:proofErr w:type="gramStart"/>
      <w:r w:rsidRPr="00465159">
        <w:rPr>
          <w:sz w:val="24"/>
          <w:szCs w:val="24"/>
          <w:lang w:val="en-US"/>
        </w:rPr>
        <w:t xml:space="preserve">, </w:t>
      </w:r>
      <w:r w:rsidRPr="00465159">
        <w:rPr>
          <w:sz w:val="24"/>
          <w:szCs w:val="24"/>
        </w:rPr>
        <w:t xml:space="preserve"> în</w:t>
      </w:r>
      <w:proofErr w:type="gramEnd"/>
      <w:r w:rsidRPr="00465159">
        <w:rPr>
          <w:sz w:val="24"/>
          <w:szCs w:val="24"/>
        </w:rPr>
        <w:t xml:space="preserve"> intervalul orar 9-14  al </w:t>
      </w:r>
      <w:proofErr w:type="spellStart"/>
      <w:r w:rsidRPr="00465159">
        <w:rPr>
          <w:sz w:val="24"/>
          <w:szCs w:val="24"/>
          <w:lang w:val="en-US"/>
        </w:rPr>
        <w:t>fiecărei</w:t>
      </w:r>
      <w:proofErr w:type="spellEnd"/>
      <w:r w:rsidRPr="00465159">
        <w:rPr>
          <w:sz w:val="24"/>
          <w:szCs w:val="24"/>
          <w:lang w:val="en-US"/>
        </w:rPr>
        <w:t xml:space="preserve"> </w:t>
      </w:r>
      <w:proofErr w:type="spellStart"/>
      <w:r w:rsidRPr="00465159">
        <w:rPr>
          <w:sz w:val="24"/>
          <w:szCs w:val="24"/>
          <w:lang w:val="en-US"/>
        </w:rPr>
        <w:t>zile</w:t>
      </w:r>
      <w:proofErr w:type="spellEnd"/>
      <w:r w:rsidRPr="00465159">
        <w:rPr>
          <w:sz w:val="24"/>
          <w:szCs w:val="24"/>
          <w:lang w:val="en-US"/>
        </w:rPr>
        <w:t xml:space="preserve"> </w:t>
      </w:r>
      <w:proofErr w:type="spellStart"/>
      <w:r w:rsidRPr="00465159">
        <w:rPr>
          <w:sz w:val="24"/>
          <w:szCs w:val="24"/>
          <w:lang w:val="en-US"/>
        </w:rPr>
        <w:t>lucrătoare</w:t>
      </w:r>
      <w:proofErr w:type="spellEnd"/>
      <w:r w:rsidRPr="00465159">
        <w:rPr>
          <w:sz w:val="24"/>
          <w:szCs w:val="24"/>
          <w:lang w:val="en-US"/>
        </w:rPr>
        <w:t>:</w:t>
      </w:r>
    </w:p>
    <w:p w:rsidR="00E62195" w:rsidRPr="00465159" w:rsidRDefault="00E62195" w:rsidP="00E62195">
      <w:pPr>
        <w:numPr>
          <w:ilvl w:val="0"/>
          <w:numId w:val="2"/>
        </w:numPr>
        <w:tabs>
          <w:tab w:val="clear" w:pos="1440"/>
        </w:tabs>
        <w:spacing w:line="360" w:lineRule="auto"/>
        <w:ind w:left="724" w:hanging="362"/>
        <w:jc w:val="both"/>
        <w:rPr>
          <w:sz w:val="24"/>
          <w:szCs w:val="24"/>
        </w:rPr>
      </w:pPr>
      <w:r w:rsidRPr="00465159">
        <w:rPr>
          <w:sz w:val="24"/>
          <w:szCs w:val="24"/>
        </w:rPr>
        <w:t>Decizia APM Dâmbovița nr</w:t>
      </w:r>
      <w:r w:rsidRPr="00465159">
        <w:rPr>
          <w:color w:val="FF0000"/>
          <w:sz w:val="24"/>
          <w:szCs w:val="24"/>
        </w:rPr>
        <w:t>.</w:t>
      </w:r>
      <w:r w:rsidRPr="0046515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465159">
        <w:rPr>
          <w:sz w:val="24"/>
          <w:szCs w:val="24"/>
        </w:rPr>
        <w:t xml:space="preserve"> din </w:t>
      </w:r>
      <w:r>
        <w:rPr>
          <w:sz w:val="24"/>
          <w:szCs w:val="24"/>
        </w:rPr>
        <w:t>07.10.2022</w:t>
      </w:r>
      <w:r w:rsidRPr="00465159">
        <w:rPr>
          <w:sz w:val="24"/>
          <w:szCs w:val="24"/>
        </w:rPr>
        <w:t xml:space="preserve">  de emitere a Avizului de mediu    necesar adoptarii planului;</w:t>
      </w:r>
    </w:p>
    <w:p w:rsidR="00E62195" w:rsidRPr="00465159" w:rsidRDefault="00E62195" w:rsidP="00E621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65159"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E62195" w:rsidRPr="00EB3076" w:rsidRDefault="00E62195" w:rsidP="00E6219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2195" w:rsidRPr="002B6562" w:rsidRDefault="00E62195" w:rsidP="00E62195">
      <w:pPr>
        <w:spacing w:line="360" w:lineRule="auto"/>
        <w:jc w:val="both"/>
        <w:outlineLvl w:val="0"/>
        <w:rPr>
          <w:rFonts w:ascii="Arial" w:hAnsi="Arial" w:cs="Arial"/>
          <w:szCs w:val="16"/>
          <w:u w:val="single"/>
        </w:rPr>
      </w:pPr>
      <w:r w:rsidRPr="00D479C4">
        <w:tab/>
      </w:r>
    </w:p>
    <w:p w:rsidR="005803DF" w:rsidRPr="00A336D2" w:rsidRDefault="005803DF" w:rsidP="00E62195">
      <w:pPr>
        <w:spacing w:line="360" w:lineRule="auto"/>
        <w:ind w:firstLine="720"/>
        <w:jc w:val="both"/>
        <w:rPr>
          <w:sz w:val="24"/>
          <w:szCs w:val="24"/>
        </w:rPr>
      </w:pPr>
    </w:p>
    <w:sectPr w:rsidR="005803DF" w:rsidRPr="00A3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68"/>
    <w:rsid w:val="00001D20"/>
    <w:rsid w:val="0000462D"/>
    <w:rsid w:val="00027135"/>
    <w:rsid w:val="0005459D"/>
    <w:rsid w:val="00057FE8"/>
    <w:rsid w:val="0006253B"/>
    <w:rsid w:val="000771D0"/>
    <w:rsid w:val="0008047E"/>
    <w:rsid w:val="000810B4"/>
    <w:rsid w:val="000862A6"/>
    <w:rsid w:val="00087BA9"/>
    <w:rsid w:val="000B1990"/>
    <w:rsid w:val="000B3BEA"/>
    <w:rsid w:val="000B46CD"/>
    <w:rsid w:val="000C2D32"/>
    <w:rsid w:val="000C3BF1"/>
    <w:rsid w:val="000C57A7"/>
    <w:rsid w:val="000C7334"/>
    <w:rsid w:val="000D2750"/>
    <w:rsid w:val="000E12E7"/>
    <w:rsid w:val="00100206"/>
    <w:rsid w:val="00101350"/>
    <w:rsid w:val="0012039E"/>
    <w:rsid w:val="00137107"/>
    <w:rsid w:val="001415CA"/>
    <w:rsid w:val="00143B9C"/>
    <w:rsid w:val="00153EA4"/>
    <w:rsid w:val="0016556E"/>
    <w:rsid w:val="00165829"/>
    <w:rsid w:val="00172288"/>
    <w:rsid w:val="00174C08"/>
    <w:rsid w:val="00177E50"/>
    <w:rsid w:val="0018099A"/>
    <w:rsid w:val="00191080"/>
    <w:rsid w:val="001928F0"/>
    <w:rsid w:val="001B5637"/>
    <w:rsid w:val="001C0684"/>
    <w:rsid w:val="001D0416"/>
    <w:rsid w:val="001D2740"/>
    <w:rsid w:val="001D3C7A"/>
    <w:rsid w:val="001F0587"/>
    <w:rsid w:val="001F6D5A"/>
    <w:rsid w:val="001F7C5B"/>
    <w:rsid w:val="00223ED7"/>
    <w:rsid w:val="00242D34"/>
    <w:rsid w:val="00243AE4"/>
    <w:rsid w:val="00267D72"/>
    <w:rsid w:val="0027496F"/>
    <w:rsid w:val="00274DFF"/>
    <w:rsid w:val="00287A6F"/>
    <w:rsid w:val="002A390B"/>
    <w:rsid w:val="002A3F8E"/>
    <w:rsid w:val="002A4696"/>
    <w:rsid w:val="002B3AB9"/>
    <w:rsid w:val="002B459F"/>
    <w:rsid w:val="002C4237"/>
    <w:rsid w:val="002C75A9"/>
    <w:rsid w:val="002D1225"/>
    <w:rsid w:val="002D2A47"/>
    <w:rsid w:val="002D3813"/>
    <w:rsid w:val="002D49DE"/>
    <w:rsid w:val="002F18F6"/>
    <w:rsid w:val="002F628B"/>
    <w:rsid w:val="003009FE"/>
    <w:rsid w:val="003033D6"/>
    <w:rsid w:val="00306A1B"/>
    <w:rsid w:val="003172D7"/>
    <w:rsid w:val="00317686"/>
    <w:rsid w:val="00322189"/>
    <w:rsid w:val="00325AB8"/>
    <w:rsid w:val="00330C6C"/>
    <w:rsid w:val="00330DAA"/>
    <w:rsid w:val="0033305F"/>
    <w:rsid w:val="003444E2"/>
    <w:rsid w:val="00353469"/>
    <w:rsid w:val="00353CF3"/>
    <w:rsid w:val="003733D2"/>
    <w:rsid w:val="003740B7"/>
    <w:rsid w:val="00376478"/>
    <w:rsid w:val="0037686F"/>
    <w:rsid w:val="0038063F"/>
    <w:rsid w:val="003853C1"/>
    <w:rsid w:val="00390C2A"/>
    <w:rsid w:val="003A31CF"/>
    <w:rsid w:val="003A6931"/>
    <w:rsid w:val="003B6BD3"/>
    <w:rsid w:val="003D2E5E"/>
    <w:rsid w:val="003D626A"/>
    <w:rsid w:val="003D67D8"/>
    <w:rsid w:val="003E379A"/>
    <w:rsid w:val="003E5969"/>
    <w:rsid w:val="003F4C82"/>
    <w:rsid w:val="0040388B"/>
    <w:rsid w:val="00411D70"/>
    <w:rsid w:val="00420556"/>
    <w:rsid w:val="004262C0"/>
    <w:rsid w:val="004263B3"/>
    <w:rsid w:val="00427620"/>
    <w:rsid w:val="00434069"/>
    <w:rsid w:val="004357C6"/>
    <w:rsid w:val="00435D36"/>
    <w:rsid w:val="00436859"/>
    <w:rsid w:val="00440334"/>
    <w:rsid w:val="00440E3C"/>
    <w:rsid w:val="00446B74"/>
    <w:rsid w:val="00452911"/>
    <w:rsid w:val="00454490"/>
    <w:rsid w:val="0045744C"/>
    <w:rsid w:val="0046351F"/>
    <w:rsid w:val="00463F67"/>
    <w:rsid w:val="00467EC6"/>
    <w:rsid w:val="00472FF2"/>
    <w:rsid w:val="004854EC"/>
    <w:rsid w:val="004866BE"/>
    <w:rsid w:val="0049664F"/>
    <w:rsid w:val="00497DF3"/>
    <w:rsid w:val="004A5598"/>
    <w:rsid w:val="004A7FC0"/>
    <w:rsid w:val="004C0888"/>
    <w:rsid w:val="004C14CB"/>
    <w:rsid w:val="004E369B"/>
    <w:rsid w:val="004F6DF3"/>
    <w:rsid w:val="0050134B"/>
    <w:rsid w:val="0050589A"/>
    <w:rsid w:val="00540A03"/>
    <w:rsid w:val="00544E66"/>
    <w:rsid w:val="00553E1C"/>
    <w:rsid w:val="005545BA"/>
    <w:rsid w:val="00563645"/>
    <w:rsid w:val="00564943"/>
    <w:rsid w:val="005803DF"/>
    <w:rsid w:val="00580635"/>
    <w:rsid w:val="00586C86"/>
    <w:rsid w:val="005A0F4F"/>
    <w:rsid w:val="005A7655"/>
    <w:rsid w:val="005B355F"/>
    <w:rsid w:val="005C0B6C"/>
    <w:rsid w:val="005C5309"/>
    <w:rsid w:val="005D2DCE"/>
    <w:rsid w:val="005D4116"/>
    <w:rsid w:val="005E49EA"/>
    <w:rsid w:val="00606CF5"/>
    <w:rsid w:val="00614973"/>
    <w:rsid w:val="00635271"/>
    <w:rsid w:val="00640488"/>
    <w:rsid w:val="006611FC"/>
    <w:rsid w:val="00676488"/>
    <w:rsid w:val="00685C8E"/>
    <w:rsid w:val="00693B10"/>
    <w:rsid w:val="006A2E10"/>
    <w:rsid w:val="006A5476"/>
    <w:rsid w:val="006B7187"/>
    <w:rsid w:val="006C1BEB"/>
    <w:rsid w:val="006E6399"/>
    <w:rsid w:val="006F0807"/>
    <w:rsid w:val="006F0A4C"/>
    <w:rsid w:val="00705AA8"/>
    <w:rsid w:val="00710DC7"/>
    <w:rsid w:val="007152CC"/>
    <w:rsid w:val="00721D48"/>
    <w:rsid w:val="0073173F"/>
    <w:rsid w:val="0073410A"/>
    <w:rsid w:val="0074654C"/>
    <w:rsid w:val="007521C2"/>
    <w:rsid w:val="00754AB7"/>
    <w:rsid w:val="00756079"/>
    <w:rsid w:val="00774AD4"/>
    <w:rsid w:val="00797812"/>
    <w:rsid w:val="007A25AC"/>
    <w:rsid w:val="007B0E3D"/>
    <w:rsid w:val="007B4CDC"/>
    <w:rsid w:val="007B6145"/>
    <w:rsid w:val="007B6F7B"/>
    <w:rsid w:val="007B75D7"/>
    <w:rsid w:val="007C6062"/>
    <w:rsid w:val="007C7709"/>
    <w:rsid w:val="007D3A6A"/>
    <w:rsid w:val="007D6132"/>
    <w:rsid w:val="007E0378"/>
    <w:rsid w:val="007E25CE"/>
    <w:rsid w:val="007F399C"/>
    <w:rsid w:val="007F56A4"/>
    <w:rsid w:val="008002EC"/>
    <w:rsid w:val="00802A5E"/>
    <w:rsid w:val="00810749"/>
    <w:rsid w:val="00817F73"/>
    <w:rsid w:val="00825272"/>
    <w:rsid w:val="008325C7"/>
    <w:rsid w:val="00836EAB"/>
    <w:rsid w:val="0084195C"/>
    <w:rsid w:val="0084441A"/>
    <w:rsid w:val="00844D8C"/>
    <w:rsid w:val="00851AB2"/>
    <w:rsid w:val="00852F81"/>
    <w:rsid w:val="00854FD3"/>
    <w:rsid w:val="008605AF"/>
    <w:rsid w:val="00865A2C"/>
    <w:rsid w:val="00865EAF"/>
    <w:rsid w:val="00871CDD"/>
    <w:rsid w:val="00873EF7"/>
    <w:rsid w:val="00876902"/>
    <w:rsid w:val="008913E5"/>
    <w:rsid w:val="00895455"/>
    <w:rsid w:val="008A7E7D"/>
    <w:rsid w:val="008B308F"/>
    <w:rsid w:val="008B71A6"/>
    <w:rsid w:val="008C4E3B"/>
    <w:rsid w:val="008C5690"/>
    <w:rsid w:val="008D6FBB"/>
    <w:rsid w:val="008D7E3E"/>
    <w:rsid w:val="008F45B1"/>
    <w:rsid w:val="009035A0"/>
    <w:rsid w:val="009040EA"/>
    <w:rsid w:val="00916C6D"/>
    <w:rsid w:val="00927010"/>
    <w:rsid w:val="00934EF7"/>
    <w:rsid w:val="00943268"/>
    <w:rsid w:val="0095144E"/>
    <w:rsid w:val="00954618"/>
    <w:rsid w:val="00957EC2"/>
    <w:rsid w:val="0096066B"/>
    <w:rsid w:val="009B0C63"/>
    <w:rsid w:val="009B3104"/>
    <w:rsid w:val="009B5175"/>
    <w:rsid w:val="009C4EA1"/>
    <w:rsid w:val="009D367C"/>
    <w:rsid w:val="009E01E6"/>
    <w:rsid w:val="009E09B0"/>
    <w:rsid w:val="009E3081"/>
    <w:rsid w:val="009E3810"/>
    <w:rsid w:val="009F10E6"/>
    <w:rsid w:val="009F1444"/>
    <w:rsid w:val="009F678B"/>
    <w:rsid w:val="009F67C3"/>
    <w:rsid w:val="00A024EA"/>
    <w:rsid w:val="00A24F43"/>
    <w:rsid w:val="00A269DA"/>
    <w:rsid w:val="00A336D2"/>
    <w:rsid w:val="00A370AB"/>
    <w:rsid w:val="00A37A0B"/>
    <w:rsid w:val="00A51BF2"/>
    <w:rsid w:val="00A54BAB"/>
    <w:rsid w:val="00A56B8B"/>
    <w:rsid w:val="00A57004"/>
    <w:rsid w:val="00A62067"/>
    <w:rsid w:val="00A70A95"/>
    <w:rsid w:val="00A72891"/>
    <w:rsid w:val="00A75105"/>
    <w:rsid w:val="00A9527F"/>
    <w:rsid w:val="00AA59F8"/>
    <w:rsid w:val="00AA7E29"/>
    <w:rsid w:val="00AB1EC0"/>
    <w:rsid w:val="00AB3E20"/>
    <w:rsid w:val="00AB4B73"/>
    <w:rsid w:val="00AB66A6"/>
    <w:rsid w:val="00AB7CF6"/>
    <w:rsid w:val="00AB7DEE"/>
    <w:rsid w:val="00AC2AAD"/>
    <w:rsid w:val="00AC3460"/>
    <w:rsid w:val="00AD2E16"/>
    <w:rsid w:val="00AE376C"/>
    <w:rsid w:val="00AE784B"/>
    <w:rsid w:val="00B02C83"/>
    <w:rsid w:val="00B0503B"/>
    <w:rsid w:val="00B11192"/>
    <w:rsid w:val="00B11B8C"/>
    <w:rsid w:val="00B2033A"/>
    <w:rsid w:val="00B20FD7"/>
    <w:rsid w:val="00B42516"/>
    <w:rsid w:val="00B44DEF"/>
    <w:rsid w:val="00B4506A"/>
    <w:rsid w:val="00B5058E"/>
    <w:rsid w:val="00B55C02"/>
    <w:rsid w:val="00B55CA0"/>
    <w:rsid w:val="00B651A5"/>
    <w:rsid w:val="00B65CDF"/>
    <w:rsid w:val="00B72A00"/>
    <w:rsid w:val="00BA1EE3"/>
    <w:rsid w:val="00BA3FAD"/>
    <w:rsid w:val="00BC4EF8"/>
    <w:rsid w:val="00BC5E51"/>
    <w:rsid w:val="00BE0255"/>
    <w:rsid w:val="00BE02EA"/>
    <w:rsid w:val="00BE18DD"/>
    <w:rsid w:val="00BE2CFC"/>
    <w:rsid w:val="00BF3550"/>
    <w:rsid w:val="00C01DFE"/>
    <w:rsid w:val="00C045CA"/>
    <w:rsid w:val="00C14B9E"/>
    <w:rsid w:val="00C157D3"/>
    <w:rsid w:val="00C16A99"/>
    <w:rsid w:val="00C25DBA"/>
    <w:rsid w:val="00C262FB"/>
    <w:rsid w:val="00C2645C"/>
    <w:rsid w:val="00C34256"/>
    <w:rsid w:val="00C369EA"/>
    <w:rsid w:val="00C3733E"/>
    <w:rsid w:val="00C461A0"/>
    <w:rsid w:val="00C5453B"/>
    <w:rsid w:val="00C6559D"/>
    <w:rsid w:val="00C75BFF"/>
    <w:rsid w:val="00C87537"/>
    <w:rsid w:val="00C96899"/>
    <w:rsid w:val="00CA18D3"/>
    <w:rsid w:val="00CB2985"/>
    <w:rsid w:val="00CD6D54"/>
    <w:rsid w:val="00CE0AD8"/>
    <w:rsid w:val="00CE1311"/>
    <w:rsid w:val="00CE5BF5"/>
    <w:rsid w:val="00CF1955"/>
    <w:rsid w:val="00CF28AE"/>
    <w:rsid w:val="00D00F1A"/>
    <w:rsid w:val="00D031E9"/>
    <w:rsid w:val="00D12EB7"/>
    <w:rsid w:val="00D14365"/>
    <w:rsid w:val="00D16F43"/>
    <w:rsid w:val="00D17B98"/>
    <w:rsid w:val="00D216C5"/>
    <w:rsid w:val="00D224E9"/>
    <w:rsid w:val="00D23F70"/>
    <w:rsid w:val="00D26AB0"/>
    <w:rsid w:val="00D36C26"/>
    <w:rsid w:val="00D432FD"/>
    <w:rsid w:val="00D4352D"/>
    <w:rsid w:val="00D44BAE"/>
    <w:rsid w:val="00D475C5"/>
    <w:rsid w:val="00D51534"/>
    <w:rsid w:val="00D61641"/>
    <w:rsid w:val="00D61C0E"/>
    <w:rsid w:val="00D73A68"/>
    <w:rsid w:val="00D92C4B"/>
    <w:rsid w:val="00D950E2"/>
    <w:rsid w:val="00DA2D98"/>
    <w:rsid w:val="00DB2399"/>
    <w:rsid w:val="00DB4A31"/>
    <w:rsid w:val="00DC0D60"/>
    <w:rsid w:val="00DC75B3"/>
    <w:rsid w:val="00DD1786"/>
    <w:rsid w:val="00DD307F"/>
    <w:rsid w:val="00DD4B87"/>
    <w:rsid w:val="00DE4310"/>
    <w:rsid w:val="00DE585B"/>
    <w:rsid w:val="00DF40BD"/>
    <w:rsid w:val="00E14997"/>
    <w:rsid w:val="00E32DA3"/>
    <w:rsid w:val="00E37132"/>
    <w:rsid w:val="00E4120C"/>
    <w:rsid w:val="00E53130"/>
    <w:rsid w:val="00E5314D"/>
    <w:rsid w:val="00E54018"/>
    <w:rsid w:val="00E54431"/>
    <w:rsid w:val="00E60BC0"/>
    <w:rsid w:val="00E61A87"/>
    <w:rsid w:val="00E62195"/>
    <w:rsid w:val="00E63468"/>
    <w:rsid w:val="00E72BC2"/>
    <w:rsid w:val="00E802BA"/>
    <w:rsid w:val="00E91D3E"/>
    <w:rsid w:val="00EA54B9"/>
    <w:rsid w:val="00EA701D"/>
    <w:rsid w:val="00EC35D2"/>
    <w:rsid w:val="00EE5A77"/>
    <w:rsid w:val="00EE67E2"/>
    <w:rsid w:val="00EE6CD3"/>
    <w:rsid w:val="00F1585A"/>
    <w:rsid w:val="00F25693"/>
    <w:rsid w:val="00F4054F"/>
    <w:rsid w:val="00F43555"/>
    <w:rsid w:val="00F71373"/>
    <w:rsid w:val="00F75A80"/>
    <w:rsid w:val="00F91BA0"/>
    <w:rsid w:val="00FA0C52"/>
    <w:rsid w:val="00FA1512"/>
    <w:rsid w:val="00FA2755"/>
    <w:rsid w:val="00FC3B6A"/>
    <w:rsid w:val="00FC41FA"/>
    <w:rsid w:val="00FC45A5"/>
    <w:rsid w:val="00FD2491"/>
    <w:rsid w:val="00FD3870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B61"/>
  <w15:docId w15:val="{AD7545AE-8D0E-4120-9375-52330CF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FD2491"/>
    <w:pPr>
      <w:widowControl w:val="0"/>
      <w:adjustRightInd w:val="0"/>
      <w:spacing w:line="360" w:lineRule="atLeast"/>
      <w:jc w:val="both"/>
      <w:textAlignment w:val="baseline"/>
    </w:pPr>
    <w:rPr>
      <w:rFonts w:ascii="MS Sans Serif" w:hAnsi="MS Sans Seri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5</cp:revision>
  <dcterms:created xsi:type="dcterms:W3CDTF">2018-01-19T09:57:00Z</dcterms:created>
  <dcterms:modified xsi:type="dcterms:W3CDTF">2022-10-12T09:23:00Z</dcterms:modified>
</cp:coreProperties>
</file>