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17" w:rsidRDefault="006C6217" w:rsidP="006C6217">
      <w:pPr>
        <w:ind w:firstLine="720"/>
        <w:jc w:val="both"/>
        <w:rPr>
          <w:sz w:val="28"/>
          <w:szCs w:val="28"/>
          <w:lang w:val="it-IT"/>
        </w:rPr>
      </w:pPr>
    </w:p>
    <w:p w:rsidR="006C6217" w:rsidRDefault="006C6217" w:rsidP="006C6217">
      <w:pPr>
        <w:ind w:firstLine="720"/>
        <w:jc w:val="both"/>
        <w:rPr>
          <w:sz w:val="28"/>
          <w:szCs w:val="28"/>
          <w:lang w:val="it-IT"/>
        </w:rPr>
      </w:pPr>
    </w:p>
    <w:p w:rsidR="006C6217" w:rsidRDefault="006C6217" w:rsidP="006C6217">
      <w:pPr>
        <w:ind w:firstLine="720"/>
        <w:jc w:val="both"/>
        <w:rPr>
          <w:sz w:val="28"/>
          <w:szCs w:val="28"/>
          <w:lang w:val="it-IT"/>
        </w:rPr>
      </w:pPr>
    </w:p>
    <w:p w:rsidR="0038035D" w:rsidRDefault="006C6217" w:rsidP="0038035D">
      <w:pPr>
        <w:ind w:firstLine="720"/>
        <w:jc w:val="both"/>
        <w:rPr>
          <w:b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APM Dâmbovița cu sediul in mun. Târgoviște, Calea Ialomiței, nr.1, anuntă publicul interesat asupra,  </w:t>
      </w:r>
      <w:r w:rsidRPr="00ED00BA">
        <w:rPr>
          <w:sz w:val="28"/>
          <w:szCs w:val="28"/>
          <w:lang w:val="it-IT"/>
        </w:rPr>
        <w:t>finalizarii raportului de mediu pentru planul</w:t>
      </w:r>
      <w:r w:rsidR="0038035D">
        <w:rPr>
          <w:sz w:val="28"/>
          <w:szCs w:val="28"/>
          <w:lang w:val="it-IT"/>
        </w:rPr>
        <w:t xml:space="preserve"> </w:t>
      </w:r>
      <w:r w:rsidR="0038035D" w:rsidRPr="0038035D">
        <w:rPr>
          <w:b/>
          <w:i/>
          <w:sz w:val="28"/>
          <w:szCs w:val="28"/>
          <w:lang w:val="it-IT"/>
        </w:rPr>
        <w:t xml:space="preserve">Amenajamentul Silvic al Unității de Protecție și Producție UP IX Rusețu –proprietate privată aparținând persoanelor fizice Degeratu Aura Catalina și Poenaru Dorin Mihail  </w:t>
      </w:r>
      <w:r w:rsidR="0038035D">
        <w:rPr>
          <w:sz w:val="28"/>
          <w:szCs w:val="28"/>
          <w:lang w:val="it-IT"/>
        </w:rPr>
        <w:t xml:space="preserve"> și parcurgerea etapei  de </w:t>
      </w:r>
      <w:r w:rsidRPr="00ED00BA">
        <w:rPr>
          <w:sz w:val="28"/>
          <w:szCs w:val="28"/>
          <w:lang w:val="it-IT"/>
        </w:rPr>
        <w:t xml:space="preserve"> </w:t>
      </w:r>
      <w:r w:rsidRPr="00ED00BA">
        <w:rPr>
          <w:b/>
          <w:sz w:val="28"/>
          <w:szCs w:val="28"/>
          <w:lang w:val="it-IT"/>
        </w:rPr>
        <w:t>dezbatere publică</w:t>
      </w:r>
      <w:r w:rsidR="0038035D">
        <w:rPr>
          <w:b/>
          <w:sz w:val="28"/>
          <w:szCs w:val="28"/>
          <w:lang w:val="it-IT"/>
        </w:rPr>
        <w:t>.</w:t>
      </w:r>
    </w:p>
    <w:p w:rsidR="007F6AE8" w:rsidRPr="007F1E6E" w:rsidRDefault="006C6217" w:rsidP="0038035D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it-IT"/>
        </w:rPr>
        <w:t xml:space="preserve"> </w:t>
      </w:r>
      <w:proofErr w:type="spellStart"/>
      <w:r w:rsidR="007F6AE8" w:rsidRPr="007F1E6E">
        <w:rPr>
          <w:sz w:val="28"/>
          <w:szCs w:val="28"/>
        </w:rPr>
        <w:t>Dezbaterea</w:t>
      </w:r>
      <w:proofErr w:type="spellEnd"/>
      <w:r w:rsidR="007F6AE8" w:rsidRPr="007F1E6E">
        <w:rPr>
          <w:sz w:val="28"/>
          <w:szCs w:val="28"/>
        </w:rPr>
        <w:t xml:space="preserve"> </w:t>
      </w:r>
      <w:proofErr w:type="spellStart"/>
      <w:r w:rsidR="007F6AE8" w:rsidRPr="007F1E6E">
        <w:rPr>
          <w:sz w:val="28"/>
          <w:szCs w:val="28"/>
        </w:rPr>
        <w:t>publică</w:t>
      </w:r>
      <w:proofErr w:type="spellEnd"/>
      <w:r w:rsidR="007F6AE8" w:rsidRPr="007F1E6E">
        <w:rPr>
          <w:sz w:val="28"/>
          <w:szCs w:val="28"/>
        </w:rPr>
        <w:t xml:space="preserve"> </w:t>
      </w:r>
      <w:r w:rsidR="007F6AE8" w:rsidRPr="007F1E6E">
        <w:rPr>
          <w:rStyle w:val="Emphasis"/>
          <w:b/>
          <w:sz w:val="28"/>
          <w:szCs w:val="28"/>
          <w:u w:val="single"/>
        </w:rPr>
        <w:t xml:space="preserve">se </w:t>
      </w:r>
      <w:proofErr w:type="spellStart"/>
      <w:r w:rsidR="007F6AE8" w:rsidRPr="007F1E6E">
        <w:rPr>
          <w:rStyle w:val="Emphasis"/>
          <w:b/>
          <w:sz w:val="28"/>
          <w:szCs w:val="28"/>
          <w:u w:val="single"/>
        </w:rPr>
        <w:t>va</w:t>
      </w:r>
      <w:proofErr w:type="spellEnd"/>
      <w:r w:rsidR="007F6AE8" w:rsidRPr="007F1E6E">
        <w:rPr>
          <w:rStyle w:val="Emphasis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7F6AE8" w:rsidRPr="007F1E6E">
        <w:rPr>
          <w:rStyle w:val="Emphasis"/>
          <w:b/>
          <w:sz w:val="28"/>
          <w:szCs w:val="28"/>
          <w:u w:val="single"/>
        </w:rPr>
        <w:t>realiza</w:t>
      </w:r>
      <w:proofErr w:type="spellEnd"/>
      <w:r w:rsidR="007F6AE8" w:rsidRPr="007F1E6E">
        <w:rPr>
          <w:rStyle w:val="Emphasis"/>
          <w:b/>
          <w:sz w:val="28"/>
          <w:szCs w:val="28"/>
          <w:u w:val="single"/>
        </w:rPr>
        <w:t xml:space="preserve">  </w:t>
      </w:r>
      <w:proofErr w:type="spellStart"/>
      <w:r w:rsidR="007F6AE8" w:rsidRPr="007F1E6E">
        <w:rPr>
          <w:rStyle w:val="Emphasis"/>
          <w:b/>
          <w:sz w:val="28"/>
          <w:szCs w:val="28"/>
          <w:u w:val="single"/>
        </w:rPr>
        <w:t>în</w:t>
      </w:r>
      <w:proofErr w:type="spellEnd"/>
      <w:proofErr w:type="gramEnd"/>
      <w:r w:rsidR="007F6AE8" w:rsidRPr="007F1E6E">
        <w:rPr>
          <w:rStyle w:val="Emphasis"/>
          <w:b/>
          <w:sz w:val="28"/>
          <w:szCs w:val="28"/>
          <w:u w:val="single"/>
        </w:rPr>
        <w:t xml:space="preserve"> format electronic, </w:t>
      </w:r>
      <w:proofErr w:type="spellStart"/>
      <w:r w:rsidR="007F6AE8" w:rsidRPr="007F1E6E">
        <w:rPr>
          <w:sz w:val="28"/>
          <w:szCs w:val="28"/>
        </w:rPr>
        <w:t>având</w:t>
      </w:r>
      <w:proofErr w:type="spellEnd"/>
      <w:r w:rsidR="007F6AE8" w:rsidRPr="007F1E6E">
        <w:rPr>
          <w:sz w:val="28"/>
          <w:szCs w:val="28"/>
        </w:rPr>
        <w:t xml:space="preserve"> </w:t>
      </w:r>
      <w:proofErr w:type="spellStart"/>
      <w:r w:rsidR="007F6AE8" w:rsidRPr="007F1E6E">
        <w:rPr>
          <w:sz w:val="28"/>
          <w:szCs w:val="28"/>
        </w:rPr>
        <w:t>în</w:t>
      </w:r>
      <w:proofErr w:type="spellEnd"/>
      <w:r w:rsidR="007F6AE8" w:rsidRPr="007F1E6E">
        <w:rPr>
          <w:sz w:val="28"/>
          <w:szCs w:val="28"/>
        </w:rPr>
        <w:t xml:space="preserve"> </w:t>
      </w:r>
      <w:proofErr w:type="spellStart"/>
      <w:r w:rsidR="007F6AE8" w:rsidRPr="007F1E6E">
        <w:rPr>
          <w:sz w:val="28"/>
          <w:szCs w:val="28"/>
        </w:rPr>
        <w:t>vedere</w:t>
      </w:r>
      <w:proofErr w:type="spellEnd"/>
      <w:r w:rsidR="007F6AE8" w:rsidRPr="007F1E6E">
        <w:rPr>
          <w:sz w:val="28"/>
          <w:szCs w:val="28"/>
        </w:rPr>
        <w:t xml:space="preserve"> </w:t>
      </w:r>
      <w:proofErr w:type="spellStart"/>
      <w:r w:rsidR="007F6AE8" w:rsidRPr="007F1E6E">
        <w:rPr>
          <w:rStyle w:val="shdr"/>
          <w:sz w:val="28"/>
          <w:szCs w:val="28"/>
        </w:rPr>
        <w:t>măsurile</w:t>
      </w:r>
      <w:proofErr w:type="spellEnd"/>
      <w:r w:rsidR="007F6AE8" w:rsidRPr="007F1E6E">
        <w:rPr>
          <w:rStyle w:val="shdr"/>
          <w:sz w:val="28"/>
          <w:szCs w:val="28"/>
        </w:rPr>
        <w:t xml:space="preserve"> care se </w:t>
      </w:r>
      <w:proofErr w:type="spellStart"/>
      <w:r w:rsidR="007F6AE8" w:rsidRPr="007F1E6E">
        <w:rPr>
          <w:rStyle w:val="shdr"/>
          <w:sz w:val="28"/>
          <w:szCs w:val="28"/>
        </w:rPr>
        <w:t>aplică</w:t>
      </w:r>
      <w:proofErr w:type="spellEnd"/>
      <w:r w:rsidR="007F6AE8" w:rsidRPr="007F1E6E">
        <w:rPr>
          <w:rStyle w:val="shdr"/>
          <w:sz w:val="28"/>
          <w:szCs w:val="28"/>
        </w:rPr>
        <w:t xml:space="preserve"> </w:t>
      </w:r>
      <w:proofErr w:type="spellStart"/>
      <w:r w:rsidR="007F6AE8" w:rsidRPr="007F1E6E">
        <w:rPr>
          <w:rStyle w:val="shdr"/>
          <w:sz w:val="28"/>
          <w:szCs w:val="28"/>
        </w:rPr>
        <w:t>pe</w:t>
      </w:r>
      <w:proofErr w:type="spellEnd"/>
      <w:r w:rsidR="007F6AE8" w:rsidRPr="007F1E6E">
        <w:rPr>
          <w:rStyle w:val="shdr"/>
          <w:sz w:val="28"/>
          <w:szCs w:val="28"/>
        </w:rPr>
        <w:t xml:space="preserve"> </w:t>
      </w:r>
      <w:proofErr w:type="spellStart"/>
      <w:r w:rsidR="007F6AE8" w:rsidRPr="007F1E6E">
        <w:rPr>
          <w:rStyle w:val="shdr"/>
          <w:sz w:val="28"/>
          <w:szCs w:val="28"/>
        </w:rPr>
        <w:t>durata</w:t>
      </w:r>
      <w:proofErr w:type="spellEnd"/>
      <w:r w:rsidR="007F6AE8" w:rsidRPr="007F1E6E">
        <w:rPr>
          <w:rStyle w:val="shdr"/>
          <w:sz w:val="28"/>
          <w:szCs w:val="28"/>
        </w:rPr>
        <w:t xml:space="preserve"> </w:t>
      </w:r>
      <w:proofErr w:type="spellStart"/>
      <w:r w:rsidR="007F6AE8" w:rsidRPr="007F1E6E">
        <w:rPr>
          <w:rStyle w:val="shdr"/>
          <w:sz w:val="28"/>
          <w:szCs w:val="28"/>
        </w:rPr>
        <w:t>stării</w:t>
      </w:r>
      <w:proofErr w:type="spellEnd"/>
      <w:r w:rsidR="007F6AE8" w:rsidRPr="007F1E6E">
        <w:rPr>
          <w:rStyle w:val="shdr"/>
          <w:sz w:val="28"/>
          <w:szCs w:val="28"/>
        </w:rPr>
        <w:t xml:space="preserve"> de </w:t>
      </w:r>
      <w:proofErr w:type="spellStart"/>
      <w:r w:rsidR="007F6AE8" w:rsidRPr="007F1E6E">
        <w:rPr>
          <w:rStyle w:val="shdr"/>
          <w:sz w:val="28"/>
          <w:szCs w:val="28"/>
        </w:rPr>
        <w:t>alertă</w:t>
      </w:r>
      <w:proofErr w:type="spellEnd"/>
      <w:r w:rsidR="007F6AE8" w:rsidRPr="007F1E6E">
        <w:rPr>
          <w:rStyle w:val="shdr"/>
          <w:sz w:val="28"/>
          <w:szCs w:val="28"/>
        </w:rPr>
        <w:t xml:space="preserve"> </w:t>
      </w:r>
      <w:proofErr w:type="spellStart"/>
      <w:r w:rsidR="007F6AE8" w:rsidRPr="007F1E6E">
        <w:rPr>
          <w:rStyle w:val="shdr"/>
          <w:sz w:val="28"/>
          <w:szCs w:val="28"/>
        </w:rPr>
        <w:t>pentru</w:t>
      </w:r>
      <w:proofErr w:type="spellEnd"/>
      <w:r w:rsidR="007F6AE8" w:rsidRPr="007F1E6E">
        <w:rPr>
          <w:rStyle w:val="shdr"/>
          <w:sz w:val="28"/>
          <w:szCs w:val="28"/>
        </w:rPr>
        <w:t xml:space="preserve"> </w:t>
      </w:r>
      <w:proofErr w:type="spellStart"/>
      <w:r w:rsidR="007F6AE8" w:rsidRPr="007F1E6E">
        <w:rPr>
          <w:rStyle w:val="shdr"/>
          <w:sz w:val="28"/>
          <w:szCs w:val="28"/>
        </w:rPr>
        <w:t>prevenirea</w:t>
      </w:r>
      <w:proofErr w:type="spellEnd"/>
      <w:r w:rsidR="007F6AE8" w:rsidRPr="007F1E6E">
        <w:rPr>
          <w:rStyle w:val="shdr"/>
          <w:sz w:val="28"/>
          <w:szCs w:val="28"/>
        </w:rPr>
        <w:t xml:space="preserve"> </w:t>
      </w:r>
      <w:proofErr w:type="spellStart"/>
      <w:r w:rsidR="007F6AE8" w:rsidRPr="007F1E6E">
        <w:rPr>
          <w:rStyle w:val="shdr"/>
          <w:sz w:val="28"/>
          <w:szCs w:val="28"/>
        </w:rPr>
        <w:t>și</w:t>
      </w:r>
      <w:proofErr w:type="spellEnd"/>
      <w:r w:rsidR="007F6AE8" w:rsidRPr="007F1E6E">
        <w:rPr>
          <w:rStyle w:val="shdr"/>
          <w:sz w:val="28"/>
          <w:szCs w:val="28"/>
        </w:rPr>
        <w:t xml:space="preserve"> </w:t>
      </w:r>
      <w:proofErr w:type="spellStart"/>
      <w:r w:rsidR="007F6AE8" w:rsidRPr="007F1E6E">
        <w:rPr>
          <w:rStyle w:val="shdr"/>
          <w:sz w:val="28"/>
          <w:szCs w:val="28"/>
        </w:rPr>
        <w:t>combaterea</w:t>
      </w:r>
      <w:proofErr w:type="spellEnd"/>
      <w:r w:rsidR="007F6AE8" w:rsidRPr="007F1E6E">
        <w:rPr>
          <w:rStyle w:val="shdr"/>
          <w:sz w:val="28"/>
          <w:szCs w:val="28"/>
        </w:rPr>
        <w:t xml:space="preserve"> </w:t>
      </w:r>
      <w:proofErr w:type="spellStart"/>
      <w:r w:rsidR="007F6AE8" w:rsidRPr="007F1E6E">
        <w:rPr>
          <w:rStyle w:val="shdr"/>
          <w:sz w:val="28"/>
          <w:szCs w:val="28"/>
        </w:rPr>
        <w:t>efectelor</w:t>
      </w:r>
      <w:proofErr w:type="spellEnd"/>
      <w:r w:rsidR="007F6AE8" w:rsidRPr="007F1E6E">
        <w:rPr>
          <w:rStyle w:val="shdr"/>
          <w:sz w:val="28"/>
          <w:szCs w:val="28"/>
        </w:rPr>
        <w:t xml:space="preserve"> </w:t>
      </w:r>
      <w:proofErr w:type="spellStart"/>
      <w:r w:rsidR="007F6AE8" w:rsidRPr="007F1E6E">
        <w:rPr>
          <w:rStyle w:val="shdr"/>
          <w:sz w:val="28"/>
          <w:szCs w:val="28"/>
        </w:rPr>
        <w:t>pandemiei</w:t>
      </w:r>
      <w:proofErr w:type="spellEnd"/>
      <w:r w:rsidR="007F6AE8" w:rsidRPr="007F1E6E">
        <w:rPr>
          <w:rStyle w:val="shdr"/>
          <w:sz w:val="28"/>
          <w:szCs w:val="28"/>
        </w:rPr>
        <w:t xml:space="preserve"> de COVID-19.</w:t>
      </w:r>
    </w:p>
    <w:p w:rsidR="007F6AE8" w:rsidRPr="007F1E6E" w:rsidRDefault="007F6AE8" w:rsidP="007F6AE8">
      <w:pPr>
        <w:ind w:firstLine="720"/>
        <w:jc w:val="both"/>
        <w:rPr>
          <w:b/>
          <w:iCs/>
          <w:sz w:val="28"/>
          <w:szCs w:val="28"/>
          <w:u w:val="single"/>
        </w:rPr>
      </w:pPr>
      <w:proofErr w:type="spellStart"/>
      <w:r w:rsidRPr="007F1E6E">
        <w:rPr>
          <w:iCs/>
          <w:sz w:val="28"/>
          <w:szCs w:val="28"/>
        </w:rPr>
        <w:t>Documentația</w:t>
      </w:r>
      <w:proofErr w:type="spellEnd"/>
      <w:r w:rsidRPr="007F1E6E">
        <w:rPr>
          <w:iCs/>
          <w:sz w:val="28"/>
          <w:szCs w:val="28"/>
        </w:rPr>
        <w:t xml:space="preserve"> </w:t>
      </w:r>
      <w:proofErr w:type="spellStart"/>
      <w:r w:rsidRPr="007F1E6E">
        <w:rPr>
          <w:iCs/>
          <w:sz w:val="28"/>
          <w:szCs w:val="28"/>
        </w:rPr>
        <w:t>supusă</w:t>
      </w:r>
      <w:proofErr w:type="spellEnd"/>
      <w:r w:rsidRPr="007F1E6E">
        <w:rPr>
          <w:iCs/>
          <w:sz w:val="28"/>
          <w:szCs w:val="28"/>
        </w:rPr>
        <w:t xml:space="preserve"> </w:t>
      </w:r>
      <w:proofErr w:type="spellStart"/>
      <w:r w:rsidRPr="007F1E6E">
        <w:rPr>
          <w:iCs/>
          <w:sz w:val="28"/>
          <w:szCs w:val="28"/>
        </w:rPr>
        <w:t>dezbaterii</w:t>
      </w:r>
      <w:proofErr w:type="spellEnd"/>
      <w:r w:rsidRPr="007F1E6E">
        <w:rPr>
          <w:iCs/>
          <w:sz w:val="28"/>
          <w:szCs w:val="28"/>
        </w:rPr>
        <w:t xml:space="preserve"> (</w:t>
      </w:r>
      <w:proofErr w:type="spellStart"/>
      <w:r w:rsidRPr="007F1E6E">
        <w:rPr>
          <w:iCs/>
          <w:sz w:val="28"/>
          <w:szCs w:val="28"/>
        </w:rPr>
        <w:t>raportul</w:t>
      </w:r>
      <w:proofErr w:type="spellEnd"/>
      <w:r w:rsidRPr="007F1E6E">
        <w:rPr>
          <w:iCs/>
          <w:sz w:val="28"/>
          <w:szCs w:val="28"/>
        </w:rPr>
        <w:t xml:space="preserve"> </w:t>
      </w:r>
      <w:r w:rsidR="0038035D">
        <w:rPr>
          <w:rFonts w:eastAsia="Calibri"/>
          <w:sz w:val="28"/>
          <w:szCs w:val="28"/>
        </w:rPr>
        <w:t xml:space="preserve">de </w:t>
      </w:r>
      <w:proofErr w:type="spellStart"/>
      <w:r w:rsidR="0038035D">
        <w:rPr>
          <w:rFonts w:eastAsia="Calibri"/>
          <w:sz w:val="28"/>
          <w:szCs w:val="28"/>
        </w:rPr>
        <w:t>mediu</w:t>
      </w:r>
      <w:proofErr w:type="spellEnd"/>
      <w:r w:rsidRPr="007F1E6E">
        <w:rPr>
          <w:iCs/>
          <w:sz w:val="28"/>
          <w:szCs w:val="28"/>
        </w:rPr>
        <w:t xml:space="preserve">) </w:t>
      </w:r>
      <w:proofErr w:type="spellStart"/>
      <w:proofErr w:type="gramStart"/>
      <w:r w:rsidRPr="007F1E6E">
        <w:rPr>
          <w:iCs/>
          <w:sz w:val="28"/>
          <w:szCs w:val="28"/>
        </w:rPr>
        <w:t>este</w:t>
      </w:r>
      <w:proofErr w:type="spellEnd"/>
      <w:proofErr w:type="gramEnd"/>
      <w:r w:rsidRPr="007F1E6E">
        <w:rPr>
          <w:iCs/>
          <w:sz w:val="28"/>
          <w:szCs w:val="28"/>
        </w:rPr>
        <w:t xml:space="preserve"> </w:t>
      </w:r>
      <w:proofErr w:type="spellStart"/>
      <w:r w:rsidRPr="007F1E6E">
        <w:rPr>
          <w:iCs/>
          <w:sz w:val="28"/>
          <w:szCs w:val="28"/>
        </w:rPr>
        <w:t>afișată</w:t>
      </w:r>
      <w:proofErr w:type="spellEnd"/>
      <w:r w:rsidRPr="007F1E6E">
        <w:rPr>
          <w:iCs/>
          <w:sz w:val="28"/>
          <w:szCs w:val="28"/>
        </w:rPr>
        <w:t xml:space="preserve"> </w:t>
      </w:r>
      <w:proofErr w:type="spellStart"/>
      <w:r w:rsidRPr="007F1E6E">
        <w:rPr>
          <w:iCs/>
          <w:sz w:val="28"/>
          <w:szCs w:val="28"/>
        </w:rPr>
        <w:t>pe</w:t>
      </w:r>
      <w:proofErr w:type="spellEnd"/>
      <w:r w:rsidRPr="007F1E6E">
        <w:rPr>
          <w:iCs/>
          <w:sz w:val="28"/>
          <w:szCs w:val="28"/>
        </w:rPr>
        <w:t xml:space="preserve"> site-</w:t>
      </w:r>
      <w:proofErr w:type="spellStart"/>
      <w:r w:rsidRPr="007F1E6E">
        <w:rPr>
          <w:iCs/>
          <w:sz w:val="28"/>
          <w:szCs w:val="28"/>
        </w:rPr>
        <w:t>ul</w:t>
      </w:r>
      <w:proofErr w:type="spellEnd"/>
      <w:r w:rsidRPr="007F1E6E">
        <w:rPr>
          <w:iCs/>
          <w:sz w:val="28"/>
          <w:szCs w:val="28"/>
        </w:rPr>
        <w:t xml:space="preserve"> APM Dâmbovița </w:t>
      </w:r>
      <w:r w:rsidRPr="007F1E6E">
        <w:rPr>
          <w:b/>
          <w:sz w:val="28"/>
          <w:szCs w:val="28"/>
        </w:rPr>
        <w:t>http://www.anpm.ro/ro/web/apm-dâmbovița.</w:t>
      </w:r>
    </w:p>
    <w:p w:rsidR="007F6AE8" w:rsidRPr="007F1E6E" w:rsidRDefault="007F6AE8" w:rsidP="007F6AE8">
      <w:pPr>
        <w:jc w:val="both"/>
        <w:rPr>
          <w:iCs/>
          <w:sz w:val="28"/>
          <w:szCs w:val="28"/>
        </w:rPr>
      </w:pPr>
      <w:r w:rsidRPr="007F1E6E">
        <w:rPr>
          <w:iCs/>
          <w:sz w:val="28"/>
          <w:szCs w:val="28"/>
        </w:rPr>
        <w:t xml:space="preserve">            </w:t>
      </w:r>
      <w:proofErr w:type="spellStart"/>
      <w:r w:rsidRPr="007F1E6E">
        <w:rPr>
          <w:iCs/>
          <w:sz w:val="28"/>
          <w:szCs w:val="28"/>
        </w:rPr>
        <w:t>Observaţiile</w:t>
      </w:r>
      <w:proofErr w:type="spellEnd"/>
      <w:r w:rsidRPr="007F1E6E">
        <w:rPr>
          <w:iCs/>
          <w:sz w:val="28"/>
          <w:szCs w:val="28"/>
        </w:rPr>
        <w:t xml:space="preserve">, </w:t>
      </w:r>
      <w:proofErr w:type="spellStart"/>
      <w:r w:rsidRPr="007F1E6E">
        <w:rPr>
          <w:iCs/>
          <w:sz w:val="28"/>
          <w:szCs w:val="28"/>
        </w:rPr>
        <w:t>sugestiile</w:t>
      </w:r>
      <w:proofErr w:type="spellEnd"/>
      <w:r w:rsidRPr="007F1E6E">
        <w:rPr>
          <w:iCs/>
          <w:sz w:val="28"/>
          <w:szCs w:val="28"/>
        </w:rPr>
        <w:t xml:space="preserve">, </w:t>
      </w:r>
      <w:proofErr w:type="spellStart"/>
      <w:r w:rsidRPr="007F1E6E">
        <w:rPr>
          <w:iCs/>
          <w:sz w:val="28"/>
          <w:szCs w:val="28"/>
        </w:rPr>
        <w:t>propunerile</w:t>
      </w:r>
      <w:proofErr w:type="spellEnd"/>
      <w:r w:rsidRPr="007F1E6E">
        <w:rPr>
          <w:iCs/>
          <w:sz w:val="28"/>
          <w:szCs w:val="28"/>
        </w:rPr>
        <w:t xml:space="preserve"> </w:t>
      </w:r>
      <w:proofErr w:type="spellStart"/>
      <w:r w:rsidRPr="007F1E6E">
        <w:rPr>
          <w:iCs/>
          <w:sz w:val="28"/>
          <w:szCs w:val="28"/>
        </w:rPr>
        <w:t>publicului</w:t>
      </w:r>
      <w:proofErr w:type="spellEnd"/>
      <w:r w:rsidRPr="007F1E6E">
        <w:rPr>
          <w:iCs/>
          <w:sz w:val="28"/>
          <w:szCs w:val="28"/>
        </w:rPr>
        <w:t xml:space="preserve"> se </w:t>
      </w:r>
      <w:proofErr w:type="spellStart"/>
      <w:r w:rsidRPr="007F1E6E">
        <w:rPr>
          <w:iCs/>
          <w:sz w:val="28"/>
          <w:szCs w:val="28"/>
        </w:rPr>
        <w:t>primesc</w:t>
      </w:r>
      <w:proofErr w:type="spellEnd"/>
      <w:r w:rsidRPr="007F1E6E">
        <w:rPr>
          <w:iCs/>
          <w:sz w:val="28"/>
          <w:szCs w:val="28"/>
        </w:rPr>
        <w:t xml:space="preserve"> </w:t>
      </w:r>
      <w:proofErr w:type="spellStart"/>
      <w:r w:rsidRPr="007F1E6E">
        <w:rPr>
          <w:iCs/>
          <w:sz w:val="28"/>
          <w:szCs w:val="28"/>
        </w:rPr>
        <w:t>în</w:t>
      </w:r>
      <w:proofErr w:type="spellEnd"/>
      <w:r w:rsidRPr="007F1E6E">
        <w:rPr>
          <w:iCs/>
          <w:sz w:val="28"/>
          <w:szCs w:val="28"/>
        </w:rPr>
        <w:t xml:space="preserve"> </w:t>
      </w:r>
      <w:proofErr w:type="spellStart"/>
      <w:r w:rsidRPr="007F1E6E">
        <w:rPr>
          <w:iCs/>
          <w:sz w:val="28"/>
          <w:szCs w:val="28"/>
        </w:rPr>
        <w:t>scris</w:t>
      </w:r>
      <w:proofErr w:type="spellEnd"/>
      <w:r w:rsidRPr="007F1E6E">
        <w:rPr>
          <w:iCs/>
          <w:sz w:val="28"/>
          <w:szCs w:val="28"/>
        </w:rPr>
        <w:t> (</w:t>
      </w:r>
      <w:r w:rsidRPr="007F1E6E">
        <w:rPr>
          <w:b/>
          <w:iCs/>
          <w:sz w:val="28"/>
          <w:szCs w:val="28"/>
        </w:rPr>
        <w:t xml:space="preserve">in </w:t>
      </w:r>
      <w:proofErr w:type="spellStart"/>
      <w:r w:rsidRPr="007F1E6E">
        <w:rPr>
          <w:b/>
          <w:iCs/>
          <w:sz w:val="28"/>
          <w:szCs w:val="28"/>
        </w:rPr>
        <w:t>termen</w:t>
      </w:r>
      <w:proofErr w:type="spellEnd"/>
      <w:r w:rsidRPr="007F1E6E">
        <w:rPr>
          <w:b/>
          <w:iCs/>
          <w:sz w:val="28"/>
          <w:szCs w:val="28"/>
        </w:rPr>
        <w:t xml:space="preserve"> de 30 de </w:t>
      </w:r>
      <w:proofErr w:type="spellStart"/>
      <w:r w:rsidRPr="007F1E6E">
        <w:rPr>
          <w:b/>
          <w:iCs/>
          <w:sz w:val="28"/>
          <w:szCs w:val="28"/>
        </w:rPr>
        <w:t>zile</w:t>
      </w:r>
      <w:proofErr w:type="spellEnd"/>
      <w:r w:rsidRPr="007F1E6E">
        <w:rPr>
          <w:b/>
          <w:iCs/>
          <w:sz w:val="28"/>
          <w:szCs w:val="28"/>
        </w:rPr>
        <w:t xml:space="preserve"> de la data </w:t>
      </w:r>
      <w:proofErr w:type="spellStart"/>
      <w:r w:rsidRPr="007F1E6E">
        <w:rPr>
          <w:b/>
          <w:iCs/>
          <w:sz w:val="28"/>
          <w:szCs w:val="28"/>
        </w:rPr>
        <w:t>publicării</w:t>
      </w:r>
      <w:proofErr w:type="spellEnd"/>
      <w:r w:rsidRPr="007F1E6E">
        <w:rPr>
          <w:b/>
          <w:iCs/>
          <w:sz w:val="28"/>
          <w:szCs w:val="28"/>
        </w:rPr>
        <w:t xml:space="preserve"> </w:t>
      </w:r>
      <w:proofErr w:type="spellStart"/>
      <w:r w:rsidRPr="007F1E6E">
        <w:rPr>
          <w:b/>
          <w:iCs/>
          <w:sz w:val="28"/>
          <w:szCs w:val="28"/>
        </w:rPr>
        <w:t>anunțului</w:t>
      </w:r>
      <w:proofErr w:type="spellEnd"/>
      <w:r w:rsidRPr="007F1E6E">
        <w:rPr>
          <w:iCs/>
          <w:sz w:val="28"/>
          <w:szCs w:val="28"/>
        </w:rPr>
        <w:t xml:space="preserve">) la </w:t>
      </w:r>
      <w:proofErr w:type="spellStart"/>
      <w:r w:rsidRPr="007F1E6E">
        <w:rPr>
          <w:iCs/>
          <w:sz w:val="28"/>
          <w:szCs w:val="28"/>
        </w:rPr>
        <w:t>adresa</w:t>
      </w:r>
      <w:proofErr w:type="spellEnd"/>
      <w:r w:rsidRPr="007F1E6E">
        <w:rPr>
          <w:iCs/>
          <w:sz w:val="28"/>
          <w:szCs w:val="28"/>
        </w:rPr>
        <w:t xml:space="preserve"> de </w:t>
      </w:r>
      <w:proofErr w:type="gramStart"/>
      <w:r w:rsidRPr="007F1E6E">
        <w:rPr>
          <w:iCs/>
          <w:sz w:val="28"/>
          <w:szCs w:val="28"/>
        </w:rPr>
        <w:t>e-mail:</w:t>
      </w:r>
      <w:proofErr w:type="gramEnd"/>
      <w:r w:rsidRPr="007F1E6E">
        <w:rPr>
          <w:iCs/>
          <w:sz w:val="28"/>
          <w:szCs w:val="28"/>
        </w:rPr>
        <w:t xml:space="preserve"> </w:t>
      </w:r>
      <w:hyperlink r:id="rId4" w:history="1">
        <w:r w:rsidRPr="007F1E6E">
          <w:rPr>
            <w:rStyle w:val="Hyperlink"/>
            <w:b/>
            <w:iCs/>
            <w:sz w:val="28"/>
            <w:szCs w:val="28"/>
          </w:rPr>
          <w:t>office@apmdb.anpm.ro</w:t>
        </w:r>
      </w:hyperlink>
      <w:r w:rsidRPr="007F1E6E">
        <w:rPr>
          <w:b/>
          <w:iCs/>
          <w:sz w:val="28"/>
          <w:szCs w:val="28"/>
        </w:rPr>
        <w:t xml:space="preserve"> </w:t>
      </w:r>
      <w:proofErr w:type="spellStart"/>
      <w:r w:rsidRPr="007F1E6E">
        <w:rPr>
          <w:iCs/>
          <w:sz w:val="28"/>
          <w:szCs w:val="28"/>
        </w:rPr>
        <w:t>sau</w:t>
      </w:r>
      <w:proofErr w:type="spellEnd"/>
      <w:r w:rsidRPr="007F1E6E">
        <w:rPr>
          <w:iCs/>
          <w:sz w:val="28"/>
          <w:szCs w:val="28"/>
        </w:rPr>
        <w:t xml:space="preserve"> la </w:t>
      </w:r>
      <w:proofErr w:type="spellStart"/>
      <w:r w:rsidRPr="007F1E6E">
        <w:rPr>
          <w:iCs/>
          <w:sz w:val="28"/>
          <w:szCs w:val="28"/>
        </w:rPr>
        <w:t>sediul</w:t>
      </w:r>
      <w:proofErr w:type="spellEnd"/>
      <w:r w:rsidRPr="007F1E6E">
        <w:rPr>
          <w:iCs/>
          <w:sz w:val="28"/>
          <w:szCs w:val="28"/>
        </w:rPr>
        <w:t xml:space="preserve"> APM </w:t>
      </w:r>
      <w:proofErr w:type="spellStart"/>
      <w:r w:rsidRPr="007F1E6E">
        <w:rPr>
          <w:iCs/>
          <w:sz w:val="28"/>
          <w:szCs w:val="28"/>
        </w:rPr>
        <w:t>Dâmboviţa</w:t>
      </w:r>
      <w:proofErr w:type="spellEnd"/>
      <w:r w:rsidRPr="007F1E6E">
        <w:rPr>
          <w:iCs/>
          <w:sz w:val="28"/>
          <w:szCs w:val="28"/>
        </w:rPr>
        <w:t xml:space="preserve"> din </w:t>
      </w:r>
      <w:proofErr w:type="spellStart"/>
      <w:r w:rsidRPr="007F1E6E">
        <w:rPr>
          <w:iCs/>
          <w:sz w:val="28"/>
          <w:szCs w:val="28"/>
        </w:rPr>
        <w:t>municipiul</w:t>
      </w:r>
      <w:proofErr w:type="spellEnd"/>
      <w:r w:rsidRPr="007F1E6E">
        <w:rPr>
          <w:iCs/>
          <w:sz w:val="28"/>
          <w:szCs w:val="28"/>
        </w:rPr>
        <w:t xml:space="preserve"> </w:t>
      </w:r>
      <w:proofErr w:type="spellStart"/>
      <w:r w:rsidRPr="007F1E6E">
        <w:rPr>
          <w:iCs/>
          <w:sz w:val="28"/>
          <w:szCs w:val="28"/>
        </w:rPr>
        <w:t>Târgovişte</w:t>
      </w:r>
      <w:proofErr w:type="spellEnd"/>
      <w:r w:rsidRPr="007F1E6E">
        <w:rPr>
          <w:iCs/>
          <w:sz w:val="28"/>
          <w:szCs w:val="28"/>
        </w:rPr>
        <w:t xml:space="preserve">, str. </w:t>
      </w:r>
      <w:proofErr w:type="spellStart"/>
      <w:r w:rsidRPr="007F1E6E">
        <w:rPr>
          <w:iCs/>
          <w:sz w:val="28"/>
          <w:szCs w:val="28"/>
        </w:rPr>
        <w:t>Calea</w:t>
      </w:r>
      <w:proofErr w:type="spellEnd"/>
      <w:r w:rsidRPr="007F1E6E">
        <w:rPr>
          <w:iCs/>
          <w:sz w:val="28"/>
          <w:szCs w:val="28"/>
        </w:rPr>
        <w:t xml:space="preserve"> </w:t>
      </w:r>
      <w:proofErr w:type="spellStart"/>
      <w:r w:rsidRPr="007F1E6E">
        <w:rPr>
          <w:iCs/>
          <w:sz w:val="28"/>
          <w:szCs w:val="28"/>
        </w:rPr>
        <w:t>Ialomiţei</w:t>
      </w:r>
      <w:proofErr w:type="spellEnd"/>
      <w:r w:rsidRPr="007F1E6E">
        <w:rPr>
          <w:iCs/>
          <w:sz w:val="28"/>
          <w:szCs w:val="28"/>
        </w:rPr>
        <w:t xml:space="preserve">, </w:t>
      </w:r>
      <w:proofErr w:type="spellStart"/>
      <w:r w:rsidRPr="007F1E6E">
        <w:rPr>
          <w:iCs/>
          <w:sz w:val="28"/>
          <w:szCs w:val="28"/>
        </w:rPr>
        <w:t>nr</w:t>
      </w:r>
      <w:proofErr w:type="spellEnd"/>
      <w:r w:rsidRPr="007F1E6E">
        <w:rPr>
          <w:iCs/>
          <w:sz w:val="28"/>
          <w:szCs w:val="28"/>
        </w:rPr>
        <w:t xml:space="preserve">. 1, </w:t>
      </w:r>
      <w:proofErr w:type="spellStart"/>
      <w:r w:rsidRPr="007F1E6E">
        <w:rPr>
          <w:iCs/>
          <w:sz w:val="28"/>
          <w:szCs w:val="28"/>
        </w:rPr>
        <w:t>județul</w:t>
      </w:r>
      <w:proofErr w:type="spellEnd"/>
      <w:r w:rsidRPr="007F1E6E">
        <w:rPr>
          <w:iCs/>
          <w:sz w:val="28"/>
          <w:szCs w:val="28"/>
        </w:rPr>
        <w:t xml:space="preserve"> </w:t>
      </w:r>
      <w:proofErr w:type="spellStart"/>
      <w:r w:rsidRPr="007F1E6E">
        <w:rPr>
          <w:iCs/>
          <w:sz w:val="28"/>
          <w:szCs w:val="28"/>
        </w:rPr>
        <w:t>Dâmboviţa</w:t>
      </w:r>
      <w:proofErr w:type="spellEnd"/>
      <w:r w:rsidRPr="007F1E6E">
        <w:rPr>
          <w:iCs/>
          <w:sz w:val="28"/>
          <w:szCs w:val="28"/>
        </w:rPr>
        <w:t xml:space="preserve">, </w:t>
      </w:r>
      <w:proofErr w:type="spellStart"/>
      <w:r w:rsidRPr="007F1E6E">
        <w:rPr>
          <w:iCs/>
          <w:sz w:val="28"/>
          <w:szCs w:val="28"/>
        </w:rPr>
        <w:t>până</w:t>
      </w:r>
      <w:proofErr w:type="spellEnd"/>
      <w:r w:rsidRPr="007F1E6E">
        <w:rPr>
          <w:iCs/>
          <w:sz w:val="28"/>
          <w:szCs w:val="28"/>
        </w:rPr>
        <w:t xml:space="preserve"> la data </w:t>
      </w:r>
      <w:proofErr w:type="spellStart"/>
      <w:r w:rsidRPr="007F1E6E">
        <w:rPr>
          <w:iCs/>
          <w:sz w:val="28"/>
          <w:szCs w:val="28"/>
        </w:rPr>
        <w:t>de</w:t>
      </w:r>
      <w:proofErr w:type="spellEnd"/>
      <w:r w:rsidRPr="007F1E6E">
        <w:rPr>
          <w:iCs/>
          <w:sz w:val="28"/>
          <w:szCs w:val="28"/>
        </w:rPr>
        <w:t xml:space="preserve"> </w:t>
      </w:r>
      <w:r w:rsidR="00E97F65">
        <w:rPr>
          <w:iCs/>
          <w:sz w:val="28"/>
          <w:szCs w:val="28"/>
        </w:rPr>
        <w:t>14.01.2022</w:t>
      </w:r>
      <w:bookmarkStart w:id="0" w:name="_GoBack"/>
      <w:bookmarkEnd w:id="0"/>
      <w:r w:rsidRPr="007F1E6E">
        <w:rPr>
          <w:b/>
          <w:iCs/>
          <w:sz w:val="28"/>
          <w:szCs w:val="28"/>
        </w:rPr>
        <w:t>”</w:t>
      </w:r>
    </w:p>
    <w:p w:rsidR="007F6AE8" w:rsidRPr="007F1E6E" w:rsidRDefault="007F6AE8" w:rsidP="007F6AE8">
      <w:pPr>
        <w:jc w:val="both"/>
        <w:rPr>
          <w:b/>
          <w:sz w:val="28"/>
          <w:szCs w:val="28"/>
        </w:rPr>
      </w:pPr>
      <w:r w:rsidRPr="007F1E6E">
        <w:rPr>
          <w:sz w:val="28"/>
          <w:szCs w:val="28"/>
        </w:rPr>
        <w:t xml:space="preserve"> </w:t>
      </w:r>
      <w:r w:rsidR="0038035D">
        <w:rPr>
          <w:sz w:val="28"/>
          <w:szCs w:val="28"/>
        </w:rPr>
        <w:t xml:space="preserve">           </w:t>
      </w:r>
      <w:proofErr w:type="gramStart"/>
      <w:r w:rsidRPr="007F1E6E">
        <w:rPr>
          <w:sz w:val="28"/>
          <w:szCs w:val="28"/>
        </w:rPr>
        <w:t xml:space="preserve">Data </w:t>
      </w:r>
      <w:proofErr w:type="spellStart"/>
      <w:r w:rsidRPr="007F1E6E">
        <w:rPr>
          <w:sz w:val="28"/>
          <w:szCs w:val="28"/>
        </w:rPr>
        <w:t>afişării</w:t>
      </w:r>
      <w:proofErr w:type="spellEnd"/>
      <w:r w:rsidRPr="007F1E6E">
        <w:rPr>
          <w:sz w:val="28"/>
          <w:szCs w:val="28"/>
        </w:rPr>
        <w:t xml:space="preserve"> </w:t>
      </w:r>
      <w:proofErr w:type="spellStart"/>
      <w:r w:rsidRPr="007F1E6E">
        <w:rPr>
          <w:sz w:val="28"/>
          <w:szCs w:val="28"/>
        </w:rPr>
        <w:t>anunţului</w:t>
      </w:r>
      <w:proofErr w:type="spellEnd"/>
      <w:r w:rsidRPr="007F1E6E">
        <w:rPr>
          <w:sz w:val="28"/>
          <w:szCs w:val="28"/>
        </w:rPr>
        <w:t xml:space="preserve"> </w:t>
      </w:r>
      <w:proofErr w:type="spellStart"/>
      <w:r w:rsidRPr="007F1E6E">
        <w:rPr>
          <w:sz w:val="28"/>
          <w:szCs w:val="28"/>
        </w:rPr>
        <w:t>pe</w:t>
      </w:r>
      <w:proofErr w:type="spellEnd"/>
      <w:r w:rsidRPr="007F1E6E">
        <w:rPr>
          <w:sz w:val="28"/>
          <w:szCs w:val="28"/>
        </w:rPr>
        <w:t xml:space="preserve"> site</w:t>
      </w:r>
      <w:proofErr w:type="gramEnd"/>
      <w:r w:rsidRPr="007F1E6E">
        <w:rPr>
          <w:sz w:val="28"/>
          <w:szCs w:val="28"/>
        </w:rPr>
        <w:t xml:space="preserve"> </w:t>
      </w:r>
      <w:r w:rsidR="00E97F65">
        <w:rPr>
          <w:sz w:val="28"/>
          <w:szCs w:val="28"/>
        </w:rPr>
        <w:t>19.11.2021</w:t>
      </w:r>
    </w:p>
    <w:p w:rsidR="007F6AE8" w:rsidRPr="00ED00BA" w:rsidRDefault="007F6AE8" w:rsidP="006C6217">
      <w:pPr>
        <w:ind w:firstLine="720"/>
        <w:jc w:val="both"/>
        <w:rPr>
          <w:sz w:val="28"/>
          <w:szCs w:val="28"/>
          <w:lang w:val="it-IT"/>
        </w:rPr>
      </w:pPr>
    </w:p>
    <w:sectPr w:rsidR="007F6AE8" w:rsidRPr="00ED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6C"/>
    <w:rsid w:val="00001D20"/>
    <w:rsid w:val="0000462D"/>
    <w:rsid w:val="00027135"/>
    <w:rsid w:val="0005459D"/>
    <w:rsid w:val="00057FE8"/>
    <w:rsid w:val="0006253B"/>
    <w:rsid w:val="000771D0"/>
    <w:rsid w:val="0008047E"/>
    <w:rsid w:val="000810B4"/>
    <w:rsid w:val="000862A6"/>
    <w:rsid w:val="00087BA9"/>
    <w:rsid w:val="000B1990"/>
    <w:rsid w:val="000B3BEA"/>
    <w:rsid w:val="000B46CD"/>
    <w:rsid w:val="000C2D32"/>
    <w:rsid w:val="000C3BF1"/>
    <w:rsid w:val="000C57A7"/>
    <w:rsid w:val="000C7334"/>
    <w:rsid w:val="000D2750"/>
    <w:rsid w:val="000E12E7"/>
    <w:rsid w:val="00100206"/>
    <w:rsid w:val="00101350"/>
    <w:rsid w:val="0012039E"/>
    <w:rsid w:val="00137107"/>
    <w:rsid w:val="001415CA"/>
    <w:rsid w:val="00143B9C"/>
    <w:rsid w:val="00153EA4"/>
    <w:rsid w:val="0016556E"/>
    <w:rsid w:val="00165829"/>
    <w:rsid w:val="00172288"/>
    <w:rsid w:val="00174C08"/>
    <w:rsid w:val="00177E50"/>
    <w:rsid w:val="0018099A"/>
    <w:rsid w:val="00191080"/>
    <w:rsid w:val="001928F0"/>
    <w:rsid w:val="001B5637"/>
    <w:rsid w:val="001C0684"/>
    <w:rsid w:val="001D0416"/>
    <w:rsid w:val="001D2740"/>
    <w:rsid w:val="001D3C7A"/>
    <w:rsid w:val="001F0587"/>
    <w:rsid w:val="001F6D5A"/>
    <w:rsid w:val="001F7C5B"/>
    <w:rsid w:val="00223ED7"/>
    <w:rsid w:val="00242D34"/>
    <w:rsid w:val="00243AE4"/>
    <w:rsid w:val="00267D72"/>
    <w:rsid w:val="0027496F"/>
    <w:rsid w:val="00274DFF"/>
    <w:rsid w:val="00287A6F"/>
    <w:rsid w:val="002A390B"/>
    <w:rsid w:val="002A3F8E"/>
    <w:rsid w:val="002A4696"/>
    <w:rsid w:val="002B3AB9"/>
    <w:rsid w:val="002B459F"/>
    <w:rsid w:val="002C4237"/>
    <w:rsid w:val="002C75A9"/>
    <w:rsid w:val="002D1225"/>
    <w:rsid w:val="002D2A47"/>
    <w:rsid w:val="002D3813"/>
    <w:rsid w:val="002D49DE"/>
    <w:rsid w:val="002F18F6"/>
    <w:rsid w:val="002F628B"/>
    <w:rsid w:val="003009FE"/>
    <w:rsid w:val="003033D6"/>
    <w:rsid w:val="00306A1B"/>
    <w:rsid w:val="003172D7"/>
    <w:rsid w:val="00317686"/>
    <w:rsid w:val="00322189"/>
    <w:rsid w:val="00325AB8"/>
    <w:rsid w:val="00330C6C"/>
    <w:rsid w:val="00330DAA"/>
    <w:rsid w:val="0033305F"/>
    <w:rsid w:val="003444E2"/>
    <w:rsid w:val="00353469"/>
    <w:rsid w:val="00353CF3"/>
    <w:rsid w:val="003733D2"/>
    <w:rsid w:val="003740B7"/>
    <w:rsid w:val="00376478"/>
    <w:rsid w:val="0037686F"/>
    <w:rsid w:val="0038035D"/>
    <w:rsid w:val="0038063F"/>
    <w:rsid w:val="003853C1"/>
    <w:rsid w:val="00390C2A"/>
    <w:rsid w:val="003A31CF"/>
    <w:rsid w:val="003A6931"/>
    <w:rsid w:val="003B6BD3"/>
    <w:rsid w:val="003D2E5E"/>
    <w:rsid w:val="003D626A"/>
    <w:rsid w:val="003D67D8"/>
    <w:rsid w:val="003E379A"/>
    <w:rsid w:val="003E5969"/>
    <w:rsid w:val="003F4C82"/>
    <w:rsid w:val="0040388B"/>
    <w:rsid w:val="00411D70"/>
    <w:rsid w:val="00420556"/>
    <w:rsid w:val="004262C0"/>
    <w:rsid w:val="004263B3"/>
    <w:rsid w:val="00427620"/>
    <w:rsid w:val="00434069"/>
    <w:rsid w:val="004357C6"/>
    <w:rsid w:val="00435D36"/>
    <w:rsid w:val="00436859"/>
    <w:rsid w:val="00440334"/>
    <w:rsid w:val="00440E3C"/>
    <w:rsid w:val="00446B74"/>
    <w:rsid w:val="00452911"/>
    <w:rsid w:val="00454490"/>
    <w:rsid w:val="0045744C"/>
    <w:rsid w:val="0046351F"/>
    <w:rsid w:val="00463F67"/>
    <w:rsid w:val="00467EC6"/>
    <w:rsid w:val="00472FF2"/>
    <w:rsid w:val="004854EC"/>
    <w:rsid w:val="0049664F"/>
    <w:rsid w:val="00497DF3"/>
    <w:rsid w:val="004A5598"/>
    <w:rsid w:val="004A7FC0"/>
    <w:rsid w:val="004C0888"/>
    <w:rsid w:val="004C14CB"/>
    <w:rsid w:val="004E369B"/>
    <w:rsid w:val="004F6DF3"/>
    <w:rsid w:val="0050134B"/>
    <w:rsid w:val="0050589A"/>
    <w:rsid w:val="00540A03"/>
    <w:rsid w:val="00544E66"/>
    <w:rsid w:val="00553E1C"/>
    <w:rsid w:val="005545BA"/>
    <w:rsid w:val="00563645"/>
    <w:rsid w:val="00564943"/>
    <w:rsid w:val="005803DF"/>
    <w:rsid w:val="00580635"/>
    <w:rsid w:val="00586C86"/>
    <w:rsid w:val="005A0F4F"/>
    <w:rsid w:val="005A7655"/>
    <w:rsid w:val="005B355F"/>
    <w:rsid w:val="005C0B6C"/>
    <w:rsid w:val="005C5309"/>
    <w:rsid w:val="005D2DCE"/>
    <w:rsid w:val="005D4116"/>
    <w:rsid w:val="005E49EA"/>
    <w:rsid w:val="00606CF5"/>
    <w:rsid w:val="00614973"/>
    <w:rsid w:val="00635271"/>
    <w:rsid w:val="00640488"/>
    <w:rsid w:val="006611FC"/>
    <w:rsid w:val="00676488"/>
    <w:rsid w:val="00685C8E"/>
    <w:rsid w:val="00693B10"/>
    <w:rsid w:val="006A2E10"/>
    <w:rsid w:val="006A5476"/>
    <w:rsid w:val="006B7187"/>
    <w:rsid w:val="006C1BEB"/>
    <w:rsid w:val="006C6217"/>
    <w:rsid w:val="006E6399"/>
    <w:rsid w:val="006F0807"/>
    <w:rsid w:val="006F0A4C"/>
    <w:rsid w:val="00705AA8"/>
    <w:rsid w:val="00710DC7"/>
    <w:rsid w:val="007152CC"/>
    <w:rsid w:val="00721D48"/>
    <w:rsid w:val="0073173F"/>
    <w:rsid w:val="0073410A"/>
    <w:rsid w:val="0074654C"/>
    <w:rsid w:val="00747C6C"/>
    <w:rsid w:val="007521C2"/>
    <w:rsid w:val="00754AB7"/>
    <w:rsid w:val="00756079"/>
    <w:rsid w:val="00767177"/>
    <w:rsid w:val="00774AD4"/>
    <w:rsid w:val="00797812"/>
    <w:rsid w:val="007A25AC"/>
    <w:rsid w:val="007B0E3D"/>
    <w:rsid w:val="007B4CDC"/>
    <w:rsid w:val="007B6145"/>
    <w:rsid w:val="007B6F7B"/>
    <w:rsid w:val="007B75D7"/>
    <w:rsid w:val="007C6062"/>
    <w:rsid w:val="007C7709"/>
    <w:rsid w:val="007D3A6A"/>
    <w:rsid w:val="007D6132"/>
    <w:rsid w:val="007E0378"/>
    <w:rsid w:val="007E25CE"/>
    <w:rsid w:val="007F399C"/>
    <w:rsid w:val="007F56A4"/>
    <w:rsid w:val="007F6AE8"/>
    <w:rsid w:val="008002EC"/>
    <w:rsid w:val="00802A5E"/>
    <w:rsid w:val="00810749"/>
    <w:rsid w:val="00817F73"/>
    <w:rsid w:val="00825272"/>
    <w:rsid w:val="008325C7"/>
    <w:rsid w:val="00836EAB"/>
    <w:rsid w:val="0084195C"/>
    <w:rsid w:val="0084441A"/>
    <w:rsid w:val="00844D8C"/>
    <w:rsid w:val="00851AB2"/>
    <w:rsid w:val="00852F81"/>
    <w:rsid w:val="00854FD3"/>
    <w:rsid w:val="008605AF"/>
    <w:rsid w:val="00865A2C"/>
    <w:rsid w:val="00865EAF"/>
    <w:rsid w:val="00871CDD"/>
    <w:rsid w:val="00873EF7"/>
    <w:rsid w:val="00876902"/>
    <w:rsid w:val="008913E5"/>
    <w:rsid w:val="00895455"/>
    <w:rsid w:val="008A7E7D"/>
    <w:rsid w:val="008B71A6"/>
    <w:rsid w:val="008C4E3B"/>
    <w:rsid w:val="008C5690"/>
    <w:rsid w:val="008D6F06"/>
    <w:rsid w:val="008D6FBB"/>
    <w:rsid w:val="008D7E3E"/>
    <w:rsid w:val="008F45B1"/>
    <w:rsid w:val="009035A0"/>
    <w:rsid w:val="009040EA"/>
    <w:rsid w:val="00916C6D"/>
    <w:rsid w:val="00927010"/>
    <w:rsid w:val="00934EF7"/>
    <w:rsid w:val="00943268"/>
    <w:rsid w:val="0095144E"/>
    <w:rsid w:val="00954618"/>
    <w:rsid w:val="00957EC2"/>
    <w:rsid w:val="0096066B"/>
    <w:rsid w:val="009B0C63"/>
    <w:rsid w:val="009B3104"/>
    <w:rsid w:val="009B5175"/>
    <w:rsid w:val="009C4EA1"/>
    <w:rsid w:val="009D367C"/>
    <w:rsid w:val="009E01E6"/>
    <w:rsid w:val="009E09B0"/>
    <w:rsid w:val="009E3081"/>
    <w:rsid w:val="009E3810"/>
    <w:rsid w:val="009F10E6"/>
    <w:rsid w:val="009F1444"/>
    <w:rsid w:val="009F678B"/>
    <w:rsid w:val="009F67C3"/>
    <w:rsid w:val="00A024EA"/>
    <w:rsid w:val="00A24F43"/>
    <w:rsid w:val="00A269DA"/>
    <w:rsid w:val="00A370AB"/>
    <w:rsid w:val="00A37A0B"/>
    <w:rsid w:val="00A51BF2"/>
    <w:rsid w:val="00A54BAB"/>
    <w:rsid w:val="00A56B8B"/>
    <w:rsid w:val="00A57004"/>
    <w:rsid w:val="00A62067"/>
    <w:rsid w:val="00A70A95"/>
    <w:rsid w:val="00A72891"/>
    <w:rsid w:val="00A75105"/>
    <w:rsid w:val="00A9527F"/>
    <w:rsid w:val="00AA59F8"/>
    <w:rsid w:val="00AA7E29"/>
    <w:rsid w:val="00AB1EC0"/>
    <w:rsid w:val="00AB3E20"/>
    <w:rsid w:val="00AB4B73"/>
    <w:rsid w:val="00AB66A6"/>
    <w:rsid w:val="00AB7CF6"/>
    <w:rsid w:val="00AB7DEE"/>
    <w:rsid w:val="00AC2AAD"/>
    <w:rsid w:val="00AC3460"/>
    <w:rsid w:val="00AD2E16"/>
    <w:rsid w:val="00AE376C"/>
    <w:rsid w:val="00AE784B"/>
    <w:rsid w:val="00B02C83"/>
    <w:rsid w:val="00B0503B"/>
    <w:rsid w:val="00B11192"/>
    <w:rsid w:val="00B11B8C"/>
    <w:rsid w:val="00B2033A"/>
    <w:rsid w:val="00B20FD7"/>
    <w:rsid w:val="00B42516"/>
    <w:rsid w:val="00B44DEF"/>
    <w:rsid w:val="00B4506A"/>
    <w:rsid w:val="00B5058E"/>
    <w:rsid w:val="00B55C02"/>
    <w:rsid w:val="00B55CA0"/>
    <w:rsid w:val="00B651A5"/>
    <w:rsid w:val="00B65CDF"/>
    <w:rsid w:val="00B72A00"/>
    <w:rsid w:val="00BA1EE3"/>
    <w:rsid w:val="00BA3FAD"/>
    <w:rsid w:val="00BC4EF8"/>
    <w:rsid w:val="00BC5E51"/>
    <w:rsid w:val="00BE0255"/>
    <w:rsid w:val="00BE02EA"/>
    <w:rsid w:val="00BE18DD"/>
    <w:rsid w:val="00BE2CFC"/>
    <w:rsid w:val="00BF3550"/>
    <w:rsid w:val="00C01DFE"/>
    <w:rsid w:val="00C045CA"/>
    <w:rsid w:val="00C14B9E"/>
    <w:rsid w:val="00C157D3"/>
    <w:rsid w:val="00C16A99"/>
    <w:rsid w:val="00C25DBA"/>
    <w:rsid w:val="00C262FB"/>
    <w:rsid w:val="00C2645C"/>
    <w:rsid w:val="00C34256"/>
    <w:rsid w:val="00C369EA"/>
    <w:rsid w:val="00C3733E"/>
    <w:rsid w:val="00C461A0"/>
    <w:rsid w:val="00C5453B"/>
    <w:rsid w:val="00C6559D"/>
    <w:rsid w:val="00C75BFF"/>
    <w:rsid w:val="00C87537"/>
    <w:rsid w:val="00C96899"/>
    <w:rsid w:val="00CA18D3"/>
    <w:rsid w:val="00CB2985"/>
    <w:rsid w:val="00CD6D54"/>
    <w:rsid w:val="00CE0AD8"/>
    <w:rsid w:val="00CE1311"/>
    <w:rsid w:val="00CE5BF5"/>
    <w:rsid w:val="00CF1955"/>
    <w:rsid w:val="00CF28AE"/>
    <w:rsid w:val="00D00F1A"/>
    <w:rsid w:val="00D031E9"/>
    <w:rsid w:val="00D12EB7"/>
    <w:rsid w:val="00D14365"/>
    <w:rsid w:val="00D16F43"/>
    <w:rsid w:val="00D17B98"/>
    <w:rsid w:val="00D216C5"/>
    <w:rsid w:val="00D224E9"/>
    <w:rsid w:val="00D23F70"/>
    <w:rsid w:val="00D26AB0"/>
    <w:rsid w:val="00D36C26"/>
    <w:rsid w:val="00D432FD"/>
    <w:rsid w:val="00D4352D"/>
    <w:rsid w:val="00D44BAE"/>
    <w:rsid w:val="00D475C5"/>
    <w:rsid w:val="00D51534"/>
    <w:rsid w:val="00D61641"/>
    <w:rsid w:val="00D61C0E"/>
    <w:rsid w:val="00D73A68"/>
    <w:rsid w:val="00D92C4B"/>
    <w:rsid w:val="00D950E2"/>
    <w:rsid w:val="00DA2D98"/>
    <w:rsid w:val="00DB2399"/>
    <w:rsid w:val="00DB4A31"/>
    <w:rsid w:val="00DC0D60"/>
    <w:rsid w:val="00DC75B3"/>
    <w:rsid w:val="00DD1786"/>
    <w:rsid w:val="00DD307F"/>
    <w:rsid w:val="00DD4B87"/>
    <w:rsid w:val="00DE4310"/>
    <w:rsid w:val="00DE585B"/>
    <w:rsid w:val="00DF40BD"/>
    <w:rsid w:val="00E14997"/>
    <w:rsid w:val="00E32DA3"/>
    <w:rsid w:val="00E37132"/>
    <w:rsid w:val="00E4120C"/>
    <w:rsid w:val="00E53130"/>
    <w:rsid w:val="00E5314D"/>
    <w:rsid w:val="00E54018"/>
    <w:rsid w:val="00E54431"/>
    <w:rsid w:val="00E60BC0"/>
    <w:rsid w:val="00E61A87"/>
    <w:rsid w:val="00E72BC2"/>
    <w:rsid w:val="00E802BA"/>
    <w:rsid w:val="00E91D3E"/>
    <w:rsid w:val="00E97F65"/>
    <w:rsid w:val="00EA54B9"/>
    <w:rsid w:val="00EA701D"/>
    <w:rsid w:val="00EC35D2"/>
    <w:rsid w:val="00EE5A77"/>
    <w:rsid w:val="00EE67E2"/>
    <w:rsid w:val="00EE6CD3"/>
    <w:rsid w:val="00F1585A"/>
    <w:rsid w:val="00F25693"/>
    <w:rsid w:val="00F4054F"/>
    <w:rsid w:val="00F43555"/>
    <w:rsid w:val="00F71373"/>
    <w:rsid w:val="00F75A80"/>
    <w:rsid w:val="00F91BA0"/>
    <w:rsid w:val="00FA0C52"/>
    <w:rsid w:val="00FA1512"/>
    <w:rsid w:val="00FA2755"/>
    <w:rsid w:val="00FC3B6A"/>
    <w:rsid w:val="00FC41FA"/>
    <w:rsid w:val="00FC45A5"/>
    <w:rsid w:val="00FD3870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71E2"/>
  <w15:docId w15:val="{B08D5352-1EA1-4E59-93A5-C5EBE970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harCharCaracterCharCharCaracterCharCharCharCaracter">
    <w:name w:val="Caracter Char Char Caracter Char Char Caracter Char Char Char Caracter"/>
    <w:basedOn w:val="Normal"/>
    <w:rsid w:val="006C6217"/>
    <w:pPr>
      <w:widowControl w:val="0"/>
      <w:adjustRightInd w:val="0"/>
      <w:spacing w:line="360" w:lineRule="atLeast"/>
      <w:jc w:val="both"/>
      <w:textAlignment w:val="baseline"/>
    </w:pPr>
    <w:rPr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7F6AE8"/>
    <w:rPr>
      <w:color w:val="0000FF"/>
      <w:u w:val="single"/>
    </w:rPr>
  </w:style>
  <w:style w:type="character" w:customStyle="1" w:styleId="shdr">
    <w:name w:val="s_hdr"/>
    <w:rsid w:val="007F6AE8"/>
  </w:style>
  <w:style w:type="character" w:styleId="Emphasis">
    <w:name w:val="Emphasis"/>
    <w:uiPriority w:val="20"/>
    <w:qFormat/>
    <w:rsid w:val="007F6A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apmdb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Gratiela Ciocoiu</dc:creator>
  <cp:keywords/>
  <dc:description/>
  <cp:lastModifiedBy>Gratiela Ciocoiu</cp:lastModifiedBy>
  <cp:revision>3</cp:revision>
  <dcterms:created xsi:type="dcterms:W3CDTF">2021-12-17T11:57:00Z</dcterms:created>
  <dcterms:modified xsi:type="dcterms:W3CDTF">2021-12-17T12:02:00Z</dcterms:modified>
</cp:coreProperties>
</file>