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30B" w:rsidRPr="00804116" w:rsidRDefault="009A530B" w:rsidP="004E67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21FA2" w:rsidRPr="00804116" w:rsidRDefault="00621FA2" w:rsidP="004E67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BA4" w:rsidRPr="00804116" w:rsidRDefault="00DF31E7" w:rsidP="004E67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116">
        <w:rPr>
          <w:rFonts w:ascii="Times New Roman" w:hAnsi="Times New Roman" w:cs="Times New Roman"/>
          <w:b/>
          <w:sz w:val="24"/>
          <w:szCs w:val="24"/>
        </w:rPr>
        <w:t>Programarea acțiunilor de evaluare a speciilor de carnivore strict protejate (urs, lup, râs, pisică sălbatică) în județul Cluj</w:t>
      </w:r>
    </w:p>
    <w:p w:rsidR="00E936F8" w:rsidRPr="00804116" w:rsidRDefault="0041513F" w:rsidP="004E67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116">
        <w:rPr>
          <w:rFonts w:ascii="Times New Roman" w:hAnsi="Times New Roman" w:cs="Times New Roman"/>
          <w:b/>
          <w:sz w:val="24"/>
          <w:szCs w:val="24"/>
        </w:rPr>
        <w:t>-anul 2016</w:t>
      </w:r>
      <w:r w:rsidR="00844CCC" w:rsidRPr="00804116">
        <w:rPr>
          <w:rFonts w:ascii="Times New Roman" w:hAnsi="Times New Roman" w:cs="Times New Roman"/>
          <w:b/>
          <w:sz w:val="24"/>
          <w:szCs w:val="24"/>
        </w:rPr>
        <w:t>-</w:t>
      </w:r>
    </w:p>
    <w:p w:rsidR="00820A2C" w:rsidRPr="00804116" w:rsidRDefault="00820A2C" w:rsidP="004E67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30B" w:rsidRPr="00804116" w:rsidRDefault="009A530B" w:rsidP="004E67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1FA2" w:rsidRPr="00804116" w:rsidRDefault="00621FA2" w:rsidP="004E67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72"/>
        <w:gridCol w:w="2127"/>
        <w:gridCol w:w="850"/>
        <w:gridCol w:w="2126"/>
        <w:gridCol w:w="851"/>
        <w:gridCol w:w="5670"/>
        <w:gridCol w:w="2410"/>
      </w:tblGrid>
      <w:tr w:rsidR="00B37E63" w:rsidRPr="00804116" w:rsidTr="0009380B">
        <w:trPr>
          <w:trHeight w:val="57"/>
        </w:trPr>
        <w:tc>
          <w:tcPr>
            <w:tcW w:w="572" w:type="dxa"/>
            <w:vMerge w:val="restart"/>
            <w:shd w:val="clear" w:color="auto" w:fill="FFFFFF" w:themeFill="background1"/>
            <w:vAlign w:val="center"/>
            <w:hideMark/>
          </w:tcPr>
          <w:p w:rsidR="00B37E63" w:rsidRPr="00804116" w:rsidRDefault="00B37E63" w:rsidP="004E67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  <w:hideMark/>
          </w:tcPr>
          <w:p w:rsidR="00B37E63" w:rsidRPr="00804116" w:rsidRDefault="00B37E63" w:rsidP="004E67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Gestionar</w:t>
            </w:r>
          </w:p>
        </w:tc>
        <w:tc>
          <w:tcPr>
            <w:tcW w:w="2976" w:type="dxa"/>
            <w:gridSpan w:val="2"/>
            <w:shd w:val="clear" w:color="auto" w:fill="FFFFFF" w:themeFill="background1"/>
            <w:vAlign w:val="center"/>
            <w:hideMark/>
          </w:tcPr>
          <w:p w:rsidR="00B37E63" w:rsidRPr="00804116" w:rsidRDefault="00B37E63" w:rsidP="004E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Fondul de vânătoare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  <w:hideMark/>
          </w:tcPr>
          <w:p w:rsidR="00B37E63" w:rsidRPr="00804116" w:rsidRDefault="003D0424" w:rsidP="004E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Data</w:t>
            </w:r>
          </w:p>
        </w:tc>
        <w:tc>
          <w:tcPr>
            <w:tcW w:w="5670" w:type="dxa"/>
            <w:vMerge w:val="restart"/>
            <w:shd w:val="clear" w:color="auto" w:fill="FFFFFF" w:themeFill="background1"/>
            <w:vAlign w:val="center"/>
          </w:tcPr>
          <w:p w:rsidR="00B37E63" w:rsidRPr="00804116" w:rsidRDefault="003D0424" w:rsidP="004E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Trasee parcurse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:rsidR="00B37E63" w:rsidRPr="00804116" w:rsidRDefault="00B37E63" w:rsidP="004E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Persoana responsabilă</w:t>
            </w:r>
          </w:p>
        </w:tc>
      </w:tr>
      <w:tr w:rsidR="00B37E63" w:rsidRPr="00804116" w:rsidTr="0009380B">
        <w:trPr>
          <w:trHeight w:val="57"/>
        </w:trPr>
        <w:tc>
          <w:tcPr>
            <w:tcW w:w="572" w:type="dxa"/>
            <w:vMerge/>
            <w:shd w:val="clear" w:color="auto" w:fill="FFFFFF" w:themeFill="background1"/>
            <w:vAlign w:val="center"/>
            <w:hideMark/>
          </w:tcPr>
          <w:p w:rsidR="00B37E63" w:rsidRPr="00804116" w:rsidRDefault="00B37E63" w:rsidP="004E67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  <w:hideMark/>
          </w:tcPr>
          <w:p w:rsidR="00B37E63" w:rsidRPr="00804116" w:rsidRDefault="00B37E63" w:rsidP="004E67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B37E63" w:rsidRPr="00804116" w:rsidRDefault="00B37E63" w:rsidP="004E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Nr.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B37E63" w:rsidRPr="00804116" w:rsidRDefault="00B37E63" w:rsidP="004E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Denumire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  <w:hideMark/>
          </w:tcPr>
          <w:p w:rsidR="00B37E63" w:rsidRPr="00804116" w:rsidRDefault="00B37E63" w:rsidP="004E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670" w:type="dxa"/>
            <w:vMerge/>
            <w:shd w:val="clear" w:color="auto" w:fill="FFFFFF" w:themeFill="background1"/>
            <w:vAlign w:val="center"/>
          </w:tcPr>
          <w:p w:rsidR="00B37E63" w:rsidRPr="00804116" w:rsidRDefault="00B37E63" w:rsidP="004E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B37E63" w:rsidRPr="00804116" w:rsidRDefault="00B37E63" w:rsidP="004E67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621FA2" w:rsidRPr="00804116" w:rsidTr="00B74407">
        <w:trPr>
          <w:trHeight w:val="255"/>
        </w:trPr>
        <w:tc>
          <w:tcPr>
            <w:tcW w:w="572" w:type="dxa"/>
            <w:shd w:val="clear" w:color="auto" w:fill="FFFFFF" w:themeFill="background1"/>
            <w:vAlign w:val="center"/>
            <w:hideMark/>
          </w:tcPr>
          <w:p w:rsidR="00B37E63" w:rsidRPr="00804116" w:rsidRDefault="00B37E63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2127" w:type="dxa"/>
            <w:shd w:val="clear" w:color="auto" w:fill="FFFFFF" w:themeFill="background1"/>
            <w:vAlign w:val="center"/>
            <w:hideMark/>
          </w:tcPr>
          <w:p w:rsidR="00B37E63" w:rsidRPr="00804116" w:rsidRDefault="00B37E63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AV Alpin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B37E63" w:rsidRPr="00804116" w:rsidRDefault="00B37E63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B37E63" w:rsidRPr="00804116" w:rsidRDefault="00B37E63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Giurcu</w:t>
            </w:r>
            <w:r w:rsidR="004E31FB"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ț</w:t>
            </w: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37E63" w:rsidRPr="00804116" w:rsidRDefault="0006588D" w:rsidP="000658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15</w:t>
            </w:r>
            <w:r w:rsidR="00B74407"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.0</w:t>
            </w: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B37E63" w:rsidRPr="00804116" w:rsidRDefault="00B74407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Alunu- Tomnatic </w:t>
            </w:r>
            <w:r w:rsidR="00011230"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I</w:t>
            </w: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zbuc;</w:t>
            </w:r>
            <w:r w:rsidR="00011230"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Pr Hanului –Cuptoare, Ciunca-Dealu Boti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74407" w:rsidRPr="00804116" w:rsidRDefault="00B74407" w:rsidP="004E673C">
            <w:pPr>
              <w:spacing w:after="0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Ing Mocan Bradisor</w:t>
            </w:r>
          </w:p>
          <w:p w:rsidR="00B74407" w:rsidRPr="00804116" w:rsidRDefault="00B74407" w:rsidP="004E673C">
            <w:pPr>
              <w:spacing w:after="0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Neag Gheorghe</w:t>
            </w:r>
          </w:p>
          <w:p w:rsidR="00B37E63" w:rsidRPr="00804116" w:rsidRDefault="00B74407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Trif Ciprian</w:t>
            </w:r>
          </w:p>
        </w:tc>
      </w:tr>
      <w:tr w:rsidR="00621FA2" w:rsidRPr="00804116" w:rsidTr="00B74407">
        <w:trPr>
          <w:trHeight w:val="255"/>
        </w:trPr>
        <w:tc>
          <w:tcPr>
            <w:tcW w:w="572" w:type="dxa"/>
            <w:vMerge w:val="restart"/>
            <w:shd w:val="clear" w:color="auto" w:fill="FFFFFF" w:themeFill="background1"/>
            <w:vAlign w:val="center"/>
            <w:hideMark/>
          </w:tcPr>
          <w:p w:rsidR="00B74407" w:rsidRPr="00804116" w:rsidRDefault="00B74407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  <w:hideMark/>
          </w:tcPr>
          <w:p w:rsidR="00B74407" w:rsidRPr="00804116" w:rsidRDefault="00B74407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A.V Regal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B74407" w:rsidRPr="00804116" w:rsidRDefault="00B74407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B74407" w:rsidRPr="00804116" w:rsidRDefault="00B74407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Călățele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74407" w:rsidRPr="00804116" w:rsidRDefault="0006588D" w:rsidP="004E673C">
            <w:pPr>
              <w:spacing w:after="0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03</w:t>
            </w:r>
            <w:r w:rsidR="00B74407"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.04 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B74407" w:rsidRPr="00804116" w:rsidRDefault="00B74407" w:rsidP="004E673C">
            <w:pPr>
              <w:spacing w:after="0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Magura,</w:t>
            </w:r>
            <w:r w:rsidR="00011230"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M</w:t>
            </w: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icu Dealu Botii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74407" w:rsidRPr="00804116" w:rsidRDefault="00B74407" w:rsidP="004E673C">
            <w:pPr>
              <w:spacing w:after="0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Bresan Florin</w:t>
            </w:r>
          </w:p>
        </w:tc>
      </w:tr>
      <w:tr w:rsidR="00621FA2" w:rsidRPr="00804116" w:rsidTr="00B74407">
        <w:trPr>
          <w:trHeight w:val="255"/>
        </w:trPr>
        <w:tc>
          <w:tcPr>
            <w:tcW w:w="572" w:type="dxa"/>
            <w:vMerge/>
            <w:shd w:val="clear" w:color="auto" w:fill="FFFFFF" w:themeFill="background1"/>
            <w:vAlign w:val="center"/>
            <w:hideMark/>
          </w:tcPr>
          <w:p w:rsidR="00B74407" w:rsidRPr="00804116" w:rsidRDefault="00B74407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  <w:hideMark/>
          </w:tcPr>
          <w:p w:rsidR="00B74407" w:rsidRPr="00804116" w:rsidRDefault="00B74407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B74407" w:rsidRPr="00804116" w:rsidRDefault="00B74407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B74407" w:rsidRPr="00804116" w:rsidRDefault="00B74407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Valea Drăganului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74407" w:rsidRPr="00804116" w:rsidRDefault="0006588D" w:rsidP="0006588D">
            <w:pPr>
              <w:spacing w:after="0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02.</w:t>
            </w:r>
            <w:r w:rsidR="00B74407"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04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B74407" w:rsidRPr="00804116" w:rsidRDefault="00B74407" w:rsidP="004E673C">
            <w:pPr>
              <w:spacing w:after="0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Dara,</w:t>
            </w:r>
            <w:r w:rsidR="00011230"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Zarna,</w:t>
            </w:r>
            <w:r w:rsidR="00011230"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Zarnisoara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74407" w:rsidRPr="00804116" w:rsidRDefault="00B74407" w:rsidP="004E673C">
            <w:pPr>
              <w:spacing w:after="0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Ing Mocan Bradisor</w:t>
            </w:r>
          </w:p>
          <w:p w:rsidR="00B74407" w:rsidRPr="00804116" w:rsidRDefault="00B74407" w:rsidP="004E673C">
            <w:pPr>
              <w:spacing w:after="0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Lung</w:t>
            </w:r>
            <w:r w:rsidR="00011230"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Viorel</w:t>
            </w:r>
          </w:p>
        </w:tc>
      </w:tr>
      <w:tr w:rsidR="00621FA2" w:rsidRPr="00804116" w:rsidTr="00B74407">
        <w:trPr>
          <w:trHeight w:val="255"/>
        </w:trPr>
        <w:tc>
          <w:tcPr>
            <w:tcW w:w="572" w:type="dxa"/>
            <w:vMerge/>
            <w:shd w:val="clear" w:color="auto" w:fill="FFFFFF" w:themeFill="background1"/>
            <w:vAlign w:val="center"/>
            <w:hideMark/>
          </w:tcPr>
          <w:p w:rsidR="00B74407" w:rsidRPr="00804116" w:rsidRDefault="00B74407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  <w:hideMark/>
          </w:tcPr>
          <w:p w:rsidR="00B74407" w:rsidRPr="00804116" w:rsidRDefault="00B74407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B74407" w:rsidRPr="00804116" w:rsidRDefault="00B74407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B74407" w:rsidRPr="00804116" w:rsidRDefault="00B74407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Huedin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74407" w:rsidRPr="00804116" w:rsidRDefault="0006588D" w:rsidP="004E673C">
            <w:pPr>
              <w:spacing w:after="0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18</w:t>
            </w:r>
            <w:r w:rsidR="00B74407"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.04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B74407" w:rsidRPr="00804116" w:rsidRDefault="00B74407" w:rsidP="004E673C">
            <w:pPr>
              <w:spacing w:after="0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Horaita </w:t>
            </w:r>
            <w:r w:rsidR="00011230"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-C</w:t>
            </w: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racii</w:t>
            </w:r>
            <w:r w:rsidR="00011230"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B</w:t>
            </w: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ociului</w:t>
            </w:r>
            <w:r w:rsidR="00011230"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-A</w:t>
            </w: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lunis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74407" w:rsidRPr="00804116" w:rsidRDefault="0006588D" w:rsidP="004E673C">
            <w:pPr>
              <w:spacing w:after="0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Benedek Zsold</w:t>
            </w:r>
          </w:p>
        </w:tc>
      </w:tr>
      <w:tr w:rsidR="00621FA2" w:rsidRPr="00804116" w:rsidTr="00B74407">
        <w:trPr>
          <w:trHeight w:val="255"/>
        </w:trPr>
        <w:tc>
          <w:tcPr>
            <w:tcW w:w="572" w:type="dxa"/>
            <w:vMerge/>
            <w:shd w:val="clear" w:color="auto" w:fill="FFFFFF" w:themeFill="background1"/>
            <w:vAlign w:val="center"/>
            <w:hideMark/>
          </w:tcPr>
          <w:p w:rsidR="00B74407" w:rsidRPr="00804116" w:rsidRDefault="00B74407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  <w:hideMark/>
          </w:tcPr>
          <w:p w:rsidR="00B74407" w:rsidRPr="00804116" w:rsidRDefault="00B74407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B74407" w:rsidRPr="00804116" w:rsidRDefault="00B74407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B74407" w:rsidRPr="00804116" w:rsidRDefault="00B74407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Călata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74407" w:rsidRPr="00804116" w:rsidRDefault="0006588D" w:rsidP="004E673C">
            <w:pPr>
              <w:spacing w:after="0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09</w:t>
            </w:r>
            <w:r w:rsidR="00B74407"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.04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B74407" w:rsidRPr="00804116" w:rsidRDefault="00011230" w:rsidP="004E673C">
            <w:pPr>
              <w:spacing w:after="0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Morlaca H</w:t>
            </w:r>
            <w:r w:rsidR="00B74407"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ent</w:t>
            </w: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-P</w:t>
            </w:r>
            <w:r w:rsidR="00B74407"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oieni</w:t>
            </w: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-H</w:t>
            </w:r>
            <w:r w:rsidR="00B74407"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odisu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74407" w:rsidRPr="00804116" w:rsidRDefault="0006588D" w:rsidP="004E673C">
            <w:pPr>
              <w:spacing w:after="0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Ing Mocan Bradisor</w:t>
            </w:r>
          </w:p>
        </w:tc>
      </w:tr>
      <w:tr w:rsidR="00621FA2" w:rsidRPr="00804116" w:rsidTr="0009380B">
        <w:trPr>
          <w:trHeight w:val="255"/>
        </w:trPr>
        <w:tc>
          <w:tcPr>
            <w:tcW w:w="572" w:type="dxa"/>
            <w:vMerge w:val="restart"/>
            <w:shd w:val="clear" w:color="auto" w:fill="FFFFFF" w:themeFill="background1"/>
            <w:vAlign w:val="center"/>
            <w:hideMark/>
          </w:tcPr>
          <w:p w:rsidR="003452B3" w:rsidRPr="00804116" w:rsidRDefault="003452B3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  <w:hideMark/>
          </w:tcPr>
          <w:p w:rsidR="003452B3" w:rsidRPr="00804116" w:rsidRDefault="003452B3" w:rsidP="00621F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USAMV Cluj Napoca</w:t>
            </w:r>
            <w:r w:rsidR="00E2703F"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  <w:hideMark/>
          </w:tcPr>
          <w:p w:rsidR="003452B3" w:rsidRPr="00804116" w:rsidRDefault="003452B3" w:rsidP="004E67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45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  <w:hideMark/>
          </w:tcPr>
          <w:p w:rsidR="003452B3" w:rsidRPr="00804116" w:rsidRDefault="003452B3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Someșul Cald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452B3" w:rsidRPr="00804116" w:rsidRDefault="00AB6731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01.04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3452B3" w:rsidRPr="00804116" w:rsidRDefault="003452B3" w:rsidP="004E673C">
            <w:pPr>
              <w:spacing w:after="0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Cetate – Scrânciobe;</w:t>
            </w:r>
          </w:p>
          <w:p w:rsidR="003452B3" w:rsidRPr="00804116" w:rsidRDefault="003452B3" w:rsidP="004E673C">
            <w:pPr>
              <w:spacing w:after="0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Dobre – Colţii Colibii;</w:t>
            </w:r>
          </w:p>
          <w:p w:rsidR="003452B3" w:rsidRPr="00804116" w:rsidRDefault="003452B3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Brădăţele – Pr. Pleşului – Vf. Bătrânii - Tănăseşti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:rsidR="003452B3" w:rsidRPr="00804116" w:rsidRDefault="003452B3" w:rsidP="004E673C">
            <w:pPr>
              <w:spacing w:after="0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Coordonator vânătoare: dr.</w:t>
            </w:r>
            <w:r w:rsidR="00A5201A"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i</w:t>
            </w: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ng. Vasile </w:t>
            </w:r>
            <w:r w:rsidR="002D0E00"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Ceuca</w:t>
            </w: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,</w:t>
            </w:r>
          </w:p>
          <w:p w:rsidR="003452B3" w:rsidRPr="00804116" w:rsidRDefault="003452B3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Paznic de vânătoare: Petru</w:t>
            </w:r>
            <w:r w:rsidR="002D0E00"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Pop</w:t>
            </w:r>
          </w:p>
        </w:tc>
      </w:tr>
      <w:tr w:rsidR="00621FA2" w:rsidRPr="00804116" w:rsidTr="0009380B">
        <w:trPr>
          <w:trHeight w:val="255"/>
        </w:trPr>
        <w:tc>
          <w:tcPr>
            <w:tcW w:w="572" w:type="dxa"/>
            <w:vMerge/>
            <w:shd w:val="clear" w:color="auto" w:fill="FFFFFF" w:themeFill="background1"/>
            <w:vAlign w:val="center"/>
          </w:tcPr>
          <w:p w:rsidR="003452B3" w:rsidRPr="00804116" w:rsidRDefault="003452B3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3452B3" w:rsidRPr="00804116" w:rsidRDefault="003452B3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3452B3" w:rsidRPr="00804116" w:rsidRDefault="003452B3" w:rsidP="004E67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3452B3" w:rsidRPr="00804116" w:rsidRDefault="003452B3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452B3" w:rsidRPr="00804116" w:rsidRDefault="00AB6731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02.04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3452B3" w:rsidRPr="00804116" w:rsidRDefault="003452B3" w:rsidP="004E673C">
            <w:pPr>
              <w:spacing w:after="0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Pr. Crişanului – Pr. Porcului – Pr. Arsurii;</w:t>
            </w:r>
          </w:p>
          <w:p w:rsidR="003452B3" w:rsidRPr="00804116" w:rsidRDefault="003452B3" w:rsidP="004E673C">
            <w:pPr>
              <w:spacing w:after="0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Zăpodii – Dosu, Ijar – Dâmbu’ Bradului – Pr. Frăsinei – Blidar;</w:t>
            </w:r>
          </w:p>
          <w:p w:rsidR="003452B3" w:rsidRPr="00804116" w:rsidRDefault="003452B3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Mărişel Măguriţă – Pr. Leurdei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3452B3" w:rsidRPr="00804116" w:rsidRDefault="003452B3" w:rsidP="004E673C">
            <w:pPr>
              <w:spacing w:after="0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</w:tr>
      <w:tr w:rsidR="00621FA2" w:rsidRPr="00804116" w:rsidTr="0009380B">
        <w:trPr>
          <w:trHeight w:val="255"/>
        </w:trPr>
        <w:tc>
          <w:tcPr>
            <w:tcW w:w="572" w:type="dxa"/>
            <w:vMerge/>
            <w:shd w:val="clear" w:color="auto" w:fill="FFFFFF" w:themeFill="background1"/>
            <w:vAlign w:val="center"/>
          </w:tcPr>
          <w:p w:rsidR="003452B3" w:rsidRPr="00804116" w:rsidRDefault="003452B3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3452B3" w:rsidRPr="00804116" w:rsidRDefault="003452B3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3452B3" w:rsidRPr="00804116" w:rsidRDefault="003452B3" w:rsidP="004E67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3452B3" w:rsidRPr="00804116" w:rsidRDefault="003452B3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452B3" w:rsidRPr="00804116" w:rsidRDefault="00AB6731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03.04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3452B3" w:rsidRPr="00804116" w:rsidRDefault="003452B3" w:rsidP="004E673C">
            <w:pPr>
              <w:spacing w:after="0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Piscul Corbului – Râşca Pleşi;</w:t>
            </w:r>
          </w:p>
          <w:p w:rsidR="003452B3" w:rsidRPr="00804116" w:rsidRDefault="003452B3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Pr. Urzicarului – Pr. Scridei – Pr. Priporii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3452B3" w:rsidRPr="00804116" w:rsidRDefault="003452B3" w:rsidP="004E673C">
            <w:pPr>
              <w:spacing w:after="0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</w:tr>
      <w:tr w:rsidR="00621FA2" w:rsidRPr="00804116" w:rsidTr="004B20F9">
        <w:trPr>
          <w:trHeight w:val="255"/>
        </w:trPr>
        <w:tc>
          <w:tcPr>
            <w:tcW w:w="572" w:type="dxa"/>
            <w:vMerge w:val="restart"/>
            <w:shd w:val="clear" w:color="auto" w:fill="FFFFFF" w:themeFill="background1"/>
            <w:vAlign w:val="center"/>
            <w:hideMark/>
          </w:tcPr>
          <w:p w:rsidR="00BD5DA4" w:rsidRPr="00804116" w:rsidRDefault="00BD5DA4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  <w:hideMark/>
          </w:tcPr>
          <w:p w:rsidR="00BD5DA4" w:rsidRPr="00804116" w:rsidRDefault="00BD5DA4" w:rsidP="00781C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Asociatia Magura</w:t>
            </w:r>
            <w:r w:rsidR="00E2703F"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  <w:hideMark/>
          </w:tcPr>
          <w:p w:rsidR="00BD5DA4" w:rsidRPr="00804116" w:rsidRDefault="00BD5DA4" w:rsidP="004E67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48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  <w:hideMark/>
          </w:tcPr>
          <w:p w:rsidR="00BD5DA4" w:rsidRPr="00804116" w:rsidRDefault="00BD5DA4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Viștea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D5DA4" w:rsidRPr="00804116" w:rsidRDefault="00781C2C" w:rsidP="00781C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02</w:t>
            </w:r>
            <w:r w:rsidR="00BD5DA4"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.0</w:t>
            </w: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BD5DA4" w:rsidRPr="00804116" w:rsidRDefault="004B20F9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Hordoscut-Tarcuri-Frasini-Bazin-Rocote-Inalta Tensiue-Chioseni-Barcu Macaului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:rsidR="00BD5DA4" w:rsidRPr="00804116" w:rsidRDefault="004B20F9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Chelemen Liviu, Indreica Alin</w:t>
            </w:r>
          </w:p>
        </w:tc>
      </w:tr>
      <w:tr w:rsidR="00621FA2" w:rsidRPr="00804116" w:rsidTr="0009380B">
        <w:trPr>
          <w:trHeight w:val="255"/>
        </w:trPr>
        <w:tc>
          <w:tcPr>
            <w:tcW w:w="572" w:type="dxa"/>
            <w:vMerge/>
            <w:shd w:val="clear" w:color="auto" w:fill="FFFFFF" w:themeFill="background1"/>
            <w:vAlign w:val="center"/>
          </w:tcPr>
          <w:p w:rsidR="00BD5DA4" w:rsidRPr="00804116" w:rsidRDefault="00BD5DA4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BD5DA4" w:rsidRPr="00804116" w:rsidRDefault="00BD5DA4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BD5DA4" w:rsidRPr="00804116" w:rsidRDefault="00BD5DA4" w:rsidP="004E67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BD5DA4" w:rsidRPr="00804116" w:rsidRDefault="00BD5DA4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D5DA4" w:rsidRPr="00804116" w:rsidRDefault="00781C2C" w:rsidP="00781C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23</w:t>
            </w:r>
            <w:r w:rsidR="004B20F9"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.0</w:t>
            </w: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BD5DA4" w:rsidRPr="00804116" w:rsidRDefault="004B20F9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Livada Biuc-Biuc-Paraul Inucului-Lughet-Inuc-Eclejie-</w:t>
            </w: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lastRenderedPageBreak/>
              <w:t>Leghia-Valea Nadasului-Livada Leghia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BD5DA4" w:rsidRPr="00804116" w:rsidRDefault="00BD5DA4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621FA2" w:rsidRPr="00804116" w:rsidTr="00981FD3">
        <w:trPr>
          <w:trHeight w:val="255"/>
        </w:trPr>
        <w:tc>
          <w:tcPr>
            <w:tcW w:w="572" w:type="dxa"/>
            <w:vMerge w:val="restart"/>
            <w:shd w:val="clear" w:color="auto" w:fill="FFFFFF" w:themeFill="background1"/>
            <w:vAlign w:val="center"/>
            <w:hideMark/>
          </w:tcPr>
          <w:p w:rsidR="00981FD3" w:rsidRPr="00804116" w:rsidRDefault="00981FD3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lastRenderedPageBreak/>
              <w:t>5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  <w:hideMark/>
          </w:tcPr>
          <w:p w:rsidR="00981FD3" w:rsidRPr="00804116" w:rsidRDefault="00981FD3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AMVP Promediu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  <w:hideMark/>
          </w:tcPr>
          <w:p w:rsidR="00981FD3" w:rsidRPr="00804116" w:rsidRDefault="00981FD3" w:rsidP="004E67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46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  <w:hideMark/>
          </w:tcPr>
          <w:p w:rsidR="00981FD3" w:rsidRPr="00804116" w:rsidRDefault="00981FD3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Dumbrava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81FD3" w:rsidRPr="00804116" w:rsidRDefault="0006588D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29</w:t>
            </w:r>
            <w:r w:rsidR="00981FD3"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.03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981FD3" w:rsidRPr="00804116" w:rsidRDefault="00981FD3" w:rsidP="000658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Valea Agarbiciului-Paraul Rodina</w:t>
            </w:r>
            <w:r w:rsidR="0006588D"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Stremtii Popii-Paraul Dobrului</w:t>
            </w:r>
            <w:r w:rsidR="0006588D"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Valea Rastii-Coastea Ciresilor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:rsidR="00981FD3" w:rsidRPr="00804116" w:rsidRDefault="00981FD3" w:rsidP="00981F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Ing. Petru Burduhos, Paznic de vanatoare Pop Tudor</w:t>
            </w:r>
          </w:p>
        </w:tc>
      </w:tr>
      <w:tr w:rsidR="00621FA2" w:rsidRPr="00804116" w:rsidTr="0009380B">
        <w:trPr>
          <w:trHeight w:val="255"/>
        </w:trPr>
        <w:tc>
          <w:tcPr>
            <w:tcW w:w="572" w:type="dxa"/>
            <w:vMerge/>
            <w:shd w:val="clear" w:color="auto" w:fill="FFFFFF" w:themeFill="background1"/>
            <w:vAlign w:val="center"/>
          </w:tcPr>
          <w:p w:rsidR="00981FD3" w:rsidRPr="00804116" w:rsidRDefault="00981FD3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981FD3" w:rsidRPr="00804116" w:rsidRDefault="00981FD3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981FD3" w:rsidRPr="00804116" w:rsidRDefault="00981FD3" w:rsidP="004E67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981FD3" w:rsidRPr="00804116" w:rsidRDefault="00981FD3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81FD3" w:rsidRPr="00804116" w:rsidRDefault="0006588D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30</w:t>
            </w:r>
            <w:r w:rsidR="00981FD3"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.03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981FD3" w:rsidRPr="00804116" w:rsidRDefault="00981FD3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Coastea Ciresilor-Paraul Dobrului</w:t>
            </w:r>
            <w:r w:rsidR="0006588D"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Lapustesti-Farcas</w:t>
            </w:r>
          </w:p>
          <w:p w:rsidR="00981FD3" w:rsidRPr="00804116" w:rsidRDefault="00981FD3" w:rsidP="00781C2C">
            <w:pPr>
              <w:pStyle w:val="Heading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o-RO"/>
              </w:rPr>
              <w:t>Farcas-Valea Agarbiciului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981FD3" w:rsidRPr="00804116" w:rsidRDefault="00981FD3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621FA2" w:rsidRPr="00804116" w:rsidTr="0009380B">
        <w:trPr>
          <w:trHeight w:val="255"/>
        </w:trPr>
        <w:tc>
          <w:tcPr>
            <w:tcW w:w="572" w:type="dxa"/>
            <w:vMerge/>
            <w:shd w:val="clear" w:color="auto" w:fill="FFFFFF" w:themeFill="background1"/>
            <w:vAlign w:val="center"/>
          </w:tcPr>
          <w:p w:rsidR="00981FD3" w:rsidRPr="00804116" w:rsidRDefault="00981FD3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981FD3" w:rsidRPr="00804116" w:rsidRDefault="00981FD3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981FD3" w:rsidRPr="00804116" w:rsidRDefault="00981FD3" w:rsidP="004E67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981FD3" w:rsidRPr="00804116" w:rsidRDefault="00981FD3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81FD3" w:rsidRPr="00804116" w:rsidRDefault="00DD14BF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31</w:t>
            </w:r>
            <w:r w:rsidR="00981FD3"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.03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981FD3" w:rsidRPr="00804116" w:rsidRDefault="00981FD3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Va</w:t>
            </w:r>
            <w:r w:rsidR="00DD14BF"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lea Agarbiciului-</w:t>
            </w: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Culmea Tigoaia-Varful Satra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981FD3" w:rsidRPr="00804116" w:rsidRDefault="00981FD3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621FA2" w:rsidRPr="00804116" w:rsidTr="00C024F4">
        <w:trPr>
          <w:trHeight w:val="255"/>
        </w:trPr>
        <w:tc>
          <w:tcPr>
            <w:tcW w:w="572" w:type="dxa"/>
            <w:vMerge w:val="restart"/>
            <w:shd w:val="clear" w:color="auto" w:fill="FFFFFF" w:themeFill="background1"/>
            <w:vAlign w:val="center"/>
            <w:hideMark/>
          </w:tcPr>
          <w:p w:rsidR="00C024F4" w:rsidRPr="00804116" w:rsidRDefault="00C024F4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  <w:hideMark/>
          </w:tcPr>
          <w:p w:rsidR="00C024F4" w:rsidRPr="00804116" w:rsidRDefault="00C024F4" w:rsidP="00781C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AVPS Somes Dej</w:t>
            </w:r>
            <w:r w:rsidR="00E2703F"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  <w:hideMark/>
          </w:tcPr>
          <w:p w:rsidR="00C024F4" w:rsidRPr="00804116" w:rsidRDefault="00C024F4" w:rsidP="004E67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  <w:hideMark/>
          </w:tcPr>
          <w:p w:rsidR="00C024F4" w:rsidRPr="00804116" w:rsidRDefault="00C024F4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Chiuiești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24F4" w:rsidRPr="00804116" w:rsidRDefault="00781C2C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02</w:t>
            </w:r>
            <w:r w:rsidR="00C024F4"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.04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C024F4" w:rsidRPr="00804116" w:rsidRDefault="00C024F4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Urisor-Caseiu-Rugasesti-Girbou-Salatruc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:rsidR="00C024F4" w:rsidRPr="00804116" w:rsidRDefault="00781C2C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Mișca Dorin</w:t>
            </w:r>
          </w:p>
        </w:tc>
      </w:tr>
      <w:tr w:rsidR="00621FA2" w:rsidRPr="00804116" w:rsidTr="0009380B">
        <w:trPr>
          <w:trHeight w:val="255"/>
        </w:trPr>
        <w:tc>
          <w:tcPr>
            <w:tcW w:w="572" w:type="dxa"/>
            <w:vMerge/>
            <w:shd w:val="clear" w:color="auto" w:fill="FFFFFF" w:themeFill="background1"/>
            <w:vAlign w:val="center"/>
          </w:tcPr>
          <w:p w:rsidR="00C024F4" w:rsidRPr="00804116" w:rsidRDefault="00C024F4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C024F4" w:rsidRPr="00804116" w:rsidRDefault="00C024F4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C024F4" w:rsidRPr="00804116" w:rsidRDefault="00C024F4" w:rsidP="004E67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C024F4" w:rsidRPr="00804116" w:rsidRDefault="00C024F4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24F4" w:rsidRPr="00804116" w:rsidRDefault="00781C2C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03</w:t>
            </w:r>
            <w:r w:rsidR="00C024F4"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.04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C024F4" w:rsidRPr="00804116" w:rsidRDefault="00C024F4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Coplean-Salisca-Citcau-Muncel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C024F4" w:rsidRPr="00804116" w:rsidRDefault="00C024F4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621FA2" w:rsidRPr="00804116" w:rsidTr="0009380B">
        <w:trPr>
          <w:trHeight w:val="255"/>
        </w:trPr>
        <w:tc>
          <w:tcPr>
            <w:tcW w:w="572" w:type="dxa"/>
            <w:vMerge/>
            <w:shd w:val="clear" w:color="auto" w:fill="FFFFFF" w:themeFill="background1"/>
            <w:vAlign w:val="center"/>
          </w:tcPr>
          <w:p w:rsidR="00C024F4" w:rsidRPr="00804116" w:rsidRDefault="00C024F4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C024F4" w:rsidRPr="00804116" w:rsidRDefault="00C024F4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C024F4" w:rsidRPr="00804116" w:rsidRDefault="00C024F4" w:rsidP="004E67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C024F4" w:rsidRPr="00804116" w:rsidRDefault="00C024F4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024F4" w:rsidRPr="00804116" w:rsidRDefault="00781C2C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09</w:t>
            </w:r>
            <w:r w:rsidR="00C024F4"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.04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C024F4" w:rsidRPr="00804116" w:rsidRDefault="00C024F4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Mihaiesti-Lelesti-Cetatea Ciceului-Leura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C024F4" w:rsidRPr="00804116" w:rsidRDefault="00C024F4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621FA2" w:rsidRPr="00804116" w:rsidTr="0009380B">
        <w:trPr>
          <w:trHeight w:val="255"/>
        </w:trPr>
        <w:tc>
          <w:tcPr>
            <w:tcW w:w="572" w:type="dxa"/>
            <w:shd w:val="clear" w:color="auto" w:fill="FFFFFF" w:themeFill="background1"/>
            <w:vAlign w:val="center"/>
            <w:hideMark/>
          </w:tcPr>
          <w:p w:rsidR="00371F67" w:rsidRPr="00804116" w:rsidRDefault="00371F67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2127" w:type="dxa"/>
            <w:shd w:val="clear" w:color="auto" w:fill="FFFFFF" w:themeFill="background1"/>
            <w:vAlign w:val="center"/>
            <w:hideMark/>
          </w:tcPr>
          <w:p w:rsidR="00371F67" w:rsidRPr="00804116" w:rsidRDefault="00371F67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AVPS Vladeasa</w:t>
            </w:r>
            <w:r w:rsidR="00F92DF6"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371F67" w:rsidRPr="00804116" w:rsidRDefault="00371F67" w:rsidP="004E67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371F67" w:rsidRPr="00804116" w:rsidRDefault="00371F67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Baciu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71F67" w:rsidRPr="00804116" w:rsidRDefault="00F92DF6" w:rsidP="006D05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02.04</w:t>
            </w:r>
          </w:p>
          <w:p w:rsidR="00F92DF6" w:rsidRPr="00804116" w:rsidRDefault="00F92DF6" w:rsidP="006D05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03.04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371F67" w:rsidRPr="00804116" w:rsidRDefault="00371F67" w:rsidP="006D05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Tot fondul</w:t>
            </w:r>
          </w:p>
        </w:tc>
        <w:tc>
          <w:tcPr>
            <w:tcW w:w="2410" w:type="dxa"/>
            <w:shd w:val="clear" w:color="auto" w:fill="FFFFFF" w:themeFill="background1"/>
          </w:tcPr>
          <w:p w:rsidR="00371F67" w:rsidRPr="00804116" w:rsidRDefault="00F92DF6" w:rsidP="006D05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Deleanu Mihai</w:t>
            </w:r>
          </w:p>
        </w:tc>
      </w:tr>
      <w:tr w:rsidR="00621FA2" w:rsidRPr="00804116" w:rsidTr="0009380B">
        <w:trPr>
          <w:trHeight w:val="255"/>
        </w:trPr>
        <w:tc>
          <w:tcPr>
            <w:tcW w:w="572" w:type="dxa"/>
            <w:vMerge w:val="restart"/>
            <w:shd w:val="clear" w:color="auto" w:fill="FFFFFF" w:themeFill="background1"/>
            <w:vAlign w:val="center"/>
            <w:hideMark/>
          </w:tcPr>
          <w:p w:rsidR="00BD5DA4" w:rsidRPr="00804116" w:rsidRDefault="00BD5DA4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  <w:hideMark/>
          </w:tcPr>
          <w:p w:rsidR="00BD5DA4" w:rsidRPr="00804116" w:rsidRDefault="00BD5DA4" w:rsidP="00781C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AVPS Fugile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  <w:hideMark/>
          </w:tcPr>
          <w:p w:rsidR="00BD5DA4" w:rsidRPr="00804116" w:rsidRDefault="00BD5DA4" w:rsidP="004E67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31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  <w:hideMark/>
          </w:tcPr>
          <w:p w:rsidR="00BD5DA4" w:rsidRPr="00804116" w:rsidRDefault="00BD5DA4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Ceanu Mare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D5DA4" w:rsidRPr="00804116" w:rsidRDefault="00781C2C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31</w:t>
            </w:r>
            <w:r w:rsidR="00BD5DA4"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.03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BD5DA4" w:rsidRPr="00804116" w:rsidRDefault="00BD5DA4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Platoul Viișoara, Boloaia, Groapa Săracilor, Nasaloaia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BD5DA4" w:rsidRPr="00804116" w:rsidRDefault="00BD5DA4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Metea Daniel, Ionescu Dan</w:t>
            </w:r>
          </w:p>
        </w:tc>
      </w:tr>
      <w:tr w:rsidR="00621FA2" w:rsidRPr="00804116" w:rsidTr="0009380B">
        <w:trPr>
          <w:trHeight w:val="255"/>
        </w:trPr>
        <w:tc>
          <w:tcPr>
            <w:tcW w:w="572" w:type="dxa"/>
            <w:vMerge/>
            <w:shd w:val="clear" w:color="auto" w:fill="FFFFFF" w:themeFill="background1"/>
            <w:vAlign w:val="center"/>
          </w:tcPr>
          <w:p w:rsidR="00BD5DA4" w:rsidRPr="00804116" w:rsidRDefault="00BD5DA4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BD5DA4" w:rsidRPr="00804116" w:rsidRDefault="00BD5DA4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BD5DA4" w:rsidRPr="00804116" w:rsidRDefault="00BD5DA4" w:rsidP="004E67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BD5DA4" w:rsidRPr="00804116" w:rsidRDefault="00BD5DA4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D5DA4" w:rsidRPr="00804116" w:rsidRDefault="00781C2C" w:rsidP="00781C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01</w:t>
            </w:r>
            <w:r w:rsidR="00CB448C"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.0</w:t>
            </w: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BD5DA4" w:rsidRPr="00804116" w:rsidRDefault="00CB448C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Valea Iata, Perdele, Andici, Ciurgau, Ceanu Mare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BD5DA4" w:rsidRPr="00804116" w:rsidRDefault="00BD5DA4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621FA2" w:rsidRPr="00804116" w:rsidTr="00546D24">
        <w:trPr>
          <w:trHeight w:val="1697"/>
        </w:trPr>
        <w:tc>
          <w:tcPr>
            <w:tcW w:w="572" w:type="dxa"/>
            <w:shd w:val="clear" w:color="auto" w:fill="FFFFFF" w:themeFill="background1"/>
            <w:vAlign w:val="center"/>
            <w:hideMark/>
          </w:tcPr>
          <w:p w:rsidR="00546D24" w:rsidRPr="00804116" w:rsidRDefault="00546D24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2127" w:type="dxa"/>
            <w:shd w:val="clear" w:color="auto" w:fill="FFFFFF" w:themeFill="background1"/>
            <w:vAlign w:val="center"/>
            <w:hideMark/>
          </w:tcPr>
          <w:p w:rsidR="00546D24" w:rsidRPr="00804116" w:rsidRDefault="00546D24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AV Stejarii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546D24" w:rsidRPr="00804116" w:rsidRDefault="00546D24" w:rsidP="004E67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546D24" w:rsidRPr="00804116" w:rsidRDefault="00546D24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Luna</w:t>
            </w:r>
          </w:p>
        </w:tc>
        <w:tc>
          <w:tcPr>
            <w:tcW w:w="851" w:type="dxa"/>
            <w:shd w:val="clear" w:color="auto" w:fill="FFFFFF" w:themeFill="background1"/>
          </w:tcPr>
          <w:p w:rsidR="00546D24" w:rsidRPr="00804116" w:rsidRDefault="00546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116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  <w:p w:rsidR="00546D24" w:rsidRPr="00804116" w:rsidRDefault="00546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116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  <w:p w:rsidR="00546D24" w:rsidRPr="00804116" w:rsidRDefault="00546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116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5670" w:type="dxa"/>
            <w:shd w:val="clear" w:color="auto" w:fill="FFFFFF" w:themeFill="background1"/>
          </w:tcPr>
          <w:p w:rsidR="00546D24" w:rsidRPr="00804116" w:rsidRDefault="00546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116">
              <w:rPr>
                <w:rFonts w:ascii="Times New Roman" w:hAnsi="Times New Roman" w:cs="Times New Roman"/>
                <w:sz w:val="24"/>
                <w:szCs w:val="24"/>
              </w:rPr>
              <w:t>Viisoara-Urca-Inalta Tensiune</w:t>
            </w:r>
          </w:p>
          <w:p w:rsidR="00546D24" w:rsidRPr="00804116" w:rsidRDefault="00546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116">
              <w:rPr>
                <w:rFonts w:ascii="Times New Roman" w:hAnsi="Times New Roman" w:cs="Times New Roman"/>
                <w:sz w:val="24"/>
                <w:szCs w:val="24"/>
              </w:rPr>
              <w:t>Viisoara-Padure Urca-Livada-Viile Vechi</w:t>
            </w:r>
          </w:p>
          <w:p w:rsidR="0006588D" w:rsidRPr="00804116" w:rsidRDefault="00065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116">
              <w:rPr>
                <w:rFonts w:ascii="Times New Roman" w:hAnsi="Times New Roman" w:cs="Times New Roman"/>
                <w:sz w:val="24"/>
                <w:szCs w:val="24"/>
              </w:rPr>
              <w:t>Platou Luncani-Platou Gligoresti-Pod de Fier-Plantatie Calarasi</w:t>
            </w:r>
          </w:p>
        </w:tc>
        <w:tc>
          <w:tcPr>
            <w:tcW w:w="2410" w:type="dxa"/>
            <w:shd w:val="clear" w:color="auto" w:fill="FFFFFF" w:themeFill="background1"/>
          </w:tcPr>
          <w:p w:rsidR="00546D24" w:rsidRPr="00804116" w:rsidRDefault="0006588D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Ghemes Sabin</w:t>
            </w:r>
          </w:p>
          <w:p w:rsidR="0006588D" w:rsidRPr="00804116" w:rsidRDefault="0006588D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Barsan P.</w:t>
            </w:r>
          </w:p>
        </w:tc>
      </w:tr>
      <w:tr w:rsidR="00621FA2" w:rsidRPr="00804116" w:rsidTr="00CB448C">
        <w:trPr>
          <w:trHeight w:val="255"/>
        </w:trPr>
        <w:tc>
          <w:tcPr>
            <w:tcW w:w="572" w:type="dxa"/>
            <w:vMerge w:val="restart"/>
            <w:shd w:val="clear" w:color="auto" w:fill="FFFFFF" w:themeFill="background1"/>
            <w:vAlign w:val="center"/>
            <w:hideMark/>
          </w:tcPr>
          <w:p w:rsidR="00B37E63" w:rsidRPr="00804116" w:rsidRDefault="00B37E63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  <w:hideMark/>
          </w:tcPr>
          <w:p w:rsidR="005D56D5" w:rsidRPr="00804116" w:rsidRDefault="00B37E63" w:rsidP="000F6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AVPS Potaissa Turda</w:t>
            </w:r>
            <w:r w:rsidR="005D56D5"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B37E63" w:rsidRPr="00804116" w:rsidRDefault="00B37E63" w:rsidP="004E67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B37E63" w:rsidRPr="00804116" w:rsidRDefault="004E31FB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Hă</w:t>
            </w:r>
            <w:r w:rsidR="00B37E63"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rcana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37E63" w:rsidRPr="00804116" w:rsidRDefault="00F721EC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29</w:t>
            </w:r>
            <w:r w:rsidR="00CB448C"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.03-30.03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B37E63" w:rsidRPr="00804116" w:rsidRDefault="00CB448C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SCA Turda-Taul Ceanului-Baile Sărate; Turda-Trei Stele-Harcana: Cruce Aiton-Plantație-Rediu-Aiton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37E63" w:rsidRPr="00804116" w:rsidRDefault="00CB448C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Dreve Dorin</w:t>
            </w:r>
          </w:p>
        </w:tc>
      </w:tr>
      <w:tr w:rsidR="00621FA2" w:rsidRPr="00804116" w:rsidTr="00CB448C">
        <w:trPr>
          <w:trHeight w:val="255"/>
        </w:trPr>
        <w:tc>
          <w:tcPr>
            <w:tcW w:w="572" w:type="dxa"/>
            <w:vMerge/>
            <w:shd w:val="clear" w:color="auto" w:fill="FFFFFF" w:themeFill="background1"/>
            <w:vAlign w:val="center"/>
            <w:hideMark/>
          </w:tcPr>
          <w:p w:rsidR="00B37E63" w:rsidRPr="00804116" w:rsidRDefault="00B37E63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  <w:hideMark/>
          </w:tcPr>
          <w:p w:rsidR="00B37E63" w:rsidRPr="00804116" w:rsidRDefault="00B37E63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B37E63" w:rsidRPr="00804116" w:rsidRDefault="00B37E63" w:rsidP="004E67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B37E63" w:rsidRPr="00804116" w:rsidRDefault="00B37E63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Turda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37E63" w:rsidRPr="00804116" w:rsidRDefault="00F721EC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29</w:t>
            </w:r>
            <w:r w:rsidR="00CB448C"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.03-30.03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B37E63" w:rsidRPr="00804116" w:rsidRDefault="00CB448C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Saliste-Casele Micestilor-Prunis; Saliste-Prunis-Deleni-Micesti; Sandulestio-Copaceni; Sandulesti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37E63" w:rsidRPr="00804116" w:rsidRDefault="00CB448C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Muresan Ioan</w:t>
            </w:r>
          </w:p>
        </w:tc>
      </w:tr>
      <w:tr w:rsidR="00621FA2" w:rsidRPr="00804116" w:rsidTr="00CB448C">
        <w:trPr>
          <w:trHeight w:val="255"/>
        </w:trPr>
        <w:tc>
          <w:tcPr>
            <w:tcW w:w="572" w:type="dxa"/>
            <w:vMerge/>
            <w:shd w:val="clear" w:color="auto" w:fill="FFFFFF" w:themeFill="background1"/>
            <w:vAlign w:val="center"/>
            <w:hideMark/>
          </w:tcPr>
          <w:p w:rsidR="00B37E63" w:rsidRPr="00804116" w:rsidRDefault="00B37E63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  <w:hideMark/>
          </w:tcPr>
          <w:p w:rsidR="00B37E63" w:rsidRPr="00804116" w:rsidRDefault="00B37E63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B37E63" w:rsidRPr="00804116" w:rsidRDefault="00B37E63" w:rsidP="004E67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B37E63" w:rsidRPr="00804116" w:rsidRDefault="00B37E63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Moldovene</w:t>
            </w:r>
            <w:r w:rsidR="004E31FB"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ș</w:t>
            </w: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ti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37E63" w:rsidRPr="00804116" w:rsidRDefault="00F721EC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29</w:t>
            </w:r>
            <w:r w:rsidR="00CB448C"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.03-30.03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B37E63" w:rsidRPr="00804116" w:rsidRDefault="00CB448C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Buru-Lungesti-Piatra Corbului-Buru; Buru-Moldovenesti-Chizibert; Moldovenesti-Pietroasa-Rokoteasa-Totoi; Plaiesti-Badeni-Stejaris-Plaiesti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37E63" w:rsidRPr="00804116" w:rsidRDefault="00CB448C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Caprar Dorel</w:t>
            </w:r>
          </w:p>
        </w:tc>
      </w:tr>
      <w:tr w:rsidR="00621FA2" w:rsidRPr="00804116" w:rsidTr="00F721EC">
        <w:trPr>
          <w:trHeight w:val="186"/>
        </w:trPr>
        <w:tc>
          <w:tcPr>
            <w:tcW w:w="572" w:type="dxa"/>
            <w:vMerge/>
            <w:shd w:val="clear" w:color="auto" w:fill="FFFFFF" w:themeFill="background1"/>
            <w:vAlign w:val="center"/>
            <w:hideMark/>
          </w:tcPr>
          <w:p w:rsidR="00CB448C" w:rsidRPr="00804116" w:rsidRDefault="00CB448C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  <w:hideMark/>
          </w:tcPr>
          <w:p w:rsidR="00CB448C" w:rsidRPr="00804116" w:rsidRDefault="00CB448C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B448C" w:rsidRPr="00804116" w:rsidRDefault="00CB448C" w:rsidP="004E67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CB448C" w:rsidRPr="00804116" w:rsidRDefault="00CB448C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Lita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B448C" w:rsidRPr="00804116" w:rsidRDefault="00F721EC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29</w:t>
            </w:r>
            <w:r w:rsidR="00CB448C"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.03-30.03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CB448C" w:rsidRPr="00804116" w:rsidRDefault="00CB448C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Buru-Surduc-Magura Ierii; Petrestii de Jos-Livada-Petrestii de Sus; Cornesti-Cheia-Ciornesti-Petresti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B448C" w:rsidRPr="00804116" w:rsidRDefault="00CB448C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Cara Ioan</w:t>
            </w:r>
          </w:p>
        </w:tc>
      </w:tr>
    </w:tbl>
    <w:tbl>
      <w:tblPr>
        <w:tblStyle w:val="TableGrid"/>
        <w:tblW w:w="1460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850"/>
        <w:gridCol w:w="2126"/>
        <w:gridCol w:w="851"/>
        <w:gridCol w:w="5670"/>
        <w:gridCol w:w="2410"/>
      </w:tblGrid>
      <w:tr w:rsidR="00621FA2" w:rsidRPr="00804116" w:rsidTr="00F721EC">
        <w:trPr>
          <w:trHeight w:val="445"/>
        </w:trPr>
        <w:tc>
          <w:tcPr>
            <w:tcW w:w="567" w:type="dxa"/>
            <w:vMerge w:val="restart"/>
            <w:vAlign w:val="center"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lastRenderedPageBreak/>
              <w:t>11</w:t>
            </w:r>
          </w:p>
        </w:tc>
        <w:tc>
          <w:tcPr>
            <w:tcW w:w="2127" w:type="dxa"/>
            <w:vMerge w:val="restart"/>
            <w:vAlign w:val="center"/>
          </w:tcPr>
          <w:p w:rsidR="00AB6731" w:rsidRPr="00804116" w:rsidRDefault="00AB6731" w:rsidP="00B436D6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AJVPS Cluj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4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 xml:space="preserve">Bobâlna </w:t>
            </w:r>
          </w:p>
        </w:tc>
        <w:tc>
          <w:tcPr>
            <w:tcW w:w="851" w:type="dxa"/>
            <w:vAlign w:val="center"/>
          </w:tcPr>
          <w:p w:rsidR="00AB6731" w:rsidRPr="00804116" w:rsidRDefault="00DF65DE" w:rsidP="00DF65DE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02</w:t>
            </w:r>
            <w:r w:rsidR="00AB6731" w:rsidRPr="00804116">
              <w:rPr>
                <w:spacing w:val="10"/>
                <w:sz w:val="24"/>
                <w:szCs w:val="24"/>
                <w:lang w:val="ro-RO"/>
              </w:rPr>
              <w:t>.0</w:t>
            </w:r>
            <w:r w:rsidRPr="00804116">
              <w:rPr>
                <w:spacing w:val="10"/>
                <w:sz w:val="24"/>
                <w:szCs w:val="24"/>
                <w:lang w:val="ro-RO"/>
              </w:rPr>
              <w:t>4</w:t>
            </w:r>
          </w:p>
        </w:tc>
        <w:tc>
          <w:tcPr>
            <w:tcW w:w="5670" w:type="dxa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Fundu Budurului-Traisel-Monument-Cobarnic-V.Maldiero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AB6731" w:rsidRPr="00804116" w:rsidRDefault="00DF65DE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Moholea Ioan</w:t>
            </w:r>
            <w:r w:rsidR="00AB6731" w:rsidRPr="00804116">
              <w:rPr>
                <w:spacing w:val="10"/>
                <w:sz w:val="24"/>
                <w:szCs w:val="24"/>
                <w:lang w:val="ro-RO"/>
              </w:rPr>
              <w:t xml:space="preserve"> </w:t>
            </w:r>
          </w:p>
        </w:tc>
      </w:tr>
      <w:tr w:rsidR="00621FA2" w:rsidRPr="00804116" w:rsidTr="00F721EC">
        <w:trPr>
          <w:trHeight w:val="445"/>
        </w:trPr>
        <w:tc>
          <w:tcPr>
            <w:tcW w:w="567" w:type="dxa"/>
            <w:vMerge/>
            <w:vAlign w:val="center"/>
          </w:tcPr>
          <w:p w:rsidR="00DF65DE" w:rsidRPr="00804116" w:rsidRDefault="00DF65DE" w:rsidP="004E673C">
            <w:pPr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  <w:vMerge/>
            <w:vAlign w:val="center"/>
          </w:tcPr>
          <w:p w:rsidR="00DF65DE" w:rsidRPr="00804116" w:rsidRDefault="00DF65DE" w:rsidP="004E673C">
            <w:pPr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F65DE" w:rsidRPr="00804116" w:rsidRDefault="00DF65DE" w:rsidP="004E673C">
            <w:pPr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:rsidR="00DF65DE" w:rsidRPr="00804116" w:rsidRDefault="00DF65DE" w:rsidP="004E673C">
            <w:pPr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vAlign w:val="center"/>
          </w:tcPr>
          <w:p w:rsidR="00DF65DE" w:rsidRPr="00804116" w:rsidRDefault="00DF65DE" w:rsidP="00DF65DE">
            <w:pPr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03.04</w:t>
            </w:r>
          </w:p>
        </w:tc>
        <w:tc>
          <w:tcPr>
            <w:tcW w:w="5670" w:type="dxa"/>
            <w:vAlign w:val="center"/>
          </w:tcPr>
          <w:p w:rsidR="00DF65DE" w:rsidRPr="00804116" w:rsidRDefault="00DF65DE" w:rsidP="004E673C">
            <w:pPr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Poiana M.Carbunari-Ciubanca Osol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F65DE" w:rsidRPr="00804116" w:rsidRDefault="00DF65DE" w:rsidP="004E673C">
            <w:pPr>
              <w:rPr>
                <w:spacing w:val="10"/>
                <w:sz w:val="24"/>
                <w:szCs w:val="24"/>
                <w:lang w:val="ro-RO"/>
              </w:rPr>
            </w:pPr>
          </w:p>
        </w:tc>
      </w:tr>
      <w:tr w:rsidR="00621FA2" w:rsidRPr="00804116" w:rsidTr="00DF65DE">
        <w:tc>
          <w:tcPr>
            <w:tcW w:w="567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  <w:vMerge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B6731" w:rsidRPr="00804116" w:rsidRDefault="00AB6731" w:rsidP="00074405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6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 xml:space="preserve">Mica </w:t>
            </w:r>
          </w:p>
        </w:tc>
        <w:tc>
          <w:tcPr>
            <w:tcW w:w="851" w:type="dxa"/>
            <w:vAlign w:val="center"/>
          </w:tcPr>
          <w:p w:rsidR="00AB6731" w:rsidRPr="00804116" w:rsidRDefault="00DF65DE" w:rsidP="00DF65DE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02</w:t>
            </w:r>
            <w:r w:rsidR="00AB6731" w:rsidRPr="00804116">
              <w:rPr>
                <w:spacing w:val="10"/>
                <w:sz w:val="24"/>
                <w:szCs w:val="24"/>
                <w:lang w:val="ro-RO"/>
              </w:rPr>
              <w:t>.0</w:t>
            </w:r>
            <w:r w:rsidRPr="00804116">
              <w:rPr>
                <w:spacing w:val="10"/>
                <w:sz w:val="24"/>
                <w:szCs w:val="24"/>
                <w:lang w:val="ro-RO"/>
              </w:rPr>
              <w:t>4</w:t>
            </w:r>
          </w:p>
        </w:tc>
        <w:tc>
          <w:tcPr>
            <w:tcW w:w="5670" w:type="dxa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Bamfii-Poiana Catanii-Burzuc-Cioncas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 xml:space="preserve">Andries Cristian </w:t>
            </w:r>
          </w:p>
        </w:tc>
      </w:tr>
      <w:tr w:rsidR="00621FA2" w:rsidRPr="00804116" w:rsidTr="00DF65DE">
        <w:tc>
          <w:tcPr>
            <w:tcW w:w="567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  <w:vMerge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/>
            <w:vAlign w:val="center"/>
          </w:tcPr>
          <w:p w:rsidR="00AB6731" w:rsidRPr="00804116" w:rsidRDefault="00AB6731" w:rsidP="00074405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vAlign w:val="center"/>
          </w:tcPr>
          <w:p w:rsidR="00AB6731" w:rsidRPr="00804116" w:rsidRDefault="00DF65DE" w:rsidP="00DF65DE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03</w:t>
            </w:r>
            <w:r w:rsidR="00AB6731" w:rsidRPr="00804116">
              <w:rPr>
                <w:spacing w:val="10"/>
                <w:sz w:val="24"/>
                <w:szCs w:val="24"/>
                <w:lang w:val="ro-RO"/>
              </w:rPr>
              <w:t>.0</w:t>
            </w:r>
            <w:r w:rsidRPr="00804116">
              <w:rPr>
                <w:spacing w:val="10"/>
                <w:sz w:val="24"/>
                <w:szCs w:val="24"/>
                <w:lang w:val="ro-RO"/>
              </w:rPr>
              <w:t>4</w:t>
            </w:r>
          </w:p>
        </w:tc>
        <w:tc>
          <w:tcPr>
            <w:tcW w:w="5670" w:type="dxa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Poligon-Huldemi-Tergidegradat</w:t>
            </w:r>
          </w:p>
        </w:tc>
        <w:tc>
          <w:tcPr>
            <w:tcW w:w="2410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</w:p>
        </w:tc>
      </w:tr>
      <w:tr w:rsidR="00621FA2" w:rsidRPr="00804116" w:rsidTr="0009380B">
        <w:tc>
          <w:tcPr>
            <w:tcW w:w="567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  <w:vMerge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AB6731" w:rsidRPr="00804116" w:rsidRDefault="00AB6731" w:rsidP="00074405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8</w:t>
            </w:r>
          </w:p>
        </w:tc>
        <w:tc>
          <w:tcPr>
            <w:tcW w:w="2126" w:type="dxa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 xml:space="preserve">Gherla </w:t>
            </w:r>
          </w:p>
        </w:tc>
        <w:tc>
          <w:tcPr>
            <w:tcW w:w="851" w:type="dxa"/>
            <w:vAlign w:val="center"/>
          </w:tcPr>
          <w:p w:rsidR="00AB6731" w:rsidRPr="00804116" w:rsidRDefault="00DF65DE" w:rsidP="00DF65DE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02</w:t>
            </w:r>
            <w:r w:rsidR="00AB6731" w:rsidRPr="00804116">
              <w:rPr>
                <w:spacing w:val="10"/>
                <w:sz w:val="24"/>
                <w:szCs w:val="24"/>
                <w:lang w:val="ro-RO"/>
              </w:rPr>
              <w:t>.0</w:t>
            </w:r>
            <w:r w:rsidRPr="00804116">
              <w:rPr>
                <w:spacing w:val="10"/>
                <w:sz w:val="24"/>
                <w:szCs w:val="24"/>
                <w:lang w:val="ro-RO"/>
              </w:rPr>
              <w:t>4</w:t>
            </w:r>
          </w:p>
        </w:tc>
        <w:tc>
          <w:tcPr>
            <w:tcW w:w="5670" w:type="dxa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Coasta Domriba-Frasin-BarculSic-Silivas-Pasatului-Finat</w:t>
            </w:r>
          </w:p>
        </w:tc>
        <w:tc>
          <w:tcPr>
            <w:tcW w:w="2410" w:type="dxa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Roman Alex</w:t>
            </w:r>
          </w:p>
        </w:tc>
      </w:tr>
      <w:tr w:rsidR="00621FA2" w:rsidRPr="00804116" w:rsidTr="0009380B">
        <w:tc>
          <w:tcPr>
            <w:tcW w:w="567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  <w:vMerge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AB6731" w:rsidRPr="00804116" w:rsidRDefault="00AB6731" w:rsidP="00074405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vAlign w:val="center"/>
          </w:tcPr>
          <w:p w:rsidR="00AB6731" w:rsidRPr="00804116" w:rsidRDefault="00B436D6" w:rsidP="00B436D6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03</w:t>
            </w:r>
            <w:r w:rsidR="00AB6731" w:rsidRPr="00804116">
              <w:rPr>
                <w:spacing w:val="10"/>
                <w:sz w:val="24"/>
                <w:szCs w:val="24"/>
                <w:lang w:val="ro-RO"/>
              </w:rPr>
              <w:t>.0</w:t>
            </w:r>
            <w:r w:rsidRPr="00804116">
              <w:rPr>
                <w:spacing w:val="10"/>
                <w:sz w:val="24"/>
                <w:szCs w:val="24"/>
                <w:lang w:val="ro-RO"/>
              </w:rPr>
              <w:t>4</w:t>
            </w:r>
          </w:p>
        </w:tc>
        <w:tc>
          <w:tcPr>
            <w:tcW w:w="5670" w:type="dxa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 xml:space="preserve">Agnita Sacalaia –Fete Sic-Husien-Brazi Nicula </w:t>
            </w:r>
          </w:p>
        </w:tc>
        <w:tc>
          <w:tcPr>
            <w:tcW w:w="2410" w:type="dxa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</w:p>
        </w:tc>
      </w:tr>
      <w:tr w:rsidR="00621FA2" w:rsidRPr="00804116" w:rsidTr="0009380B">
        <w:tc>
          <w:tcPr>
            <w:tcW w:w="567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  <w:vMerge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B6731" w:rsidRPr="00804116" w:rsidRDefault="00AB6731" w:rsidP="00074405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11</w:t>
            </w:r>
          </w:p>
        </w:tc>
        <w:tc>
          <w:tcPr>
            <w:tcW w:w="2126" w:type="dxa"/>
            <w:vMerge w:val="restart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 xml:space="preserve">Panticeu </w:t>
            </w:r>
          </w:p>
        </w:tc>
        <w:tc>
          <w:tcPr>
            <w:tcW w:w="851" w:type="dxa"/>
            <w:vAlign w:val="center"/>
          </w:tcPr>
          <w:p w:rsidR="00AB6731" w:rsidRPr="00804116" w:rsidRDefault="00B436D6" w:rsidP="00B436D6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02</w:t>
            </w:r>
            <w:r w:rsidR="00AB6731" w:rsidRPr="00804116">
              <w:rPr>
                <w:spacing w:val="10"/>
                <w:sz w:val="24"/>
                <w:szCs w:val="24"/>
                <w:lang w:val="ro-RO"/>
              </w:rPr>
              <w:t>.0</w:t>
            </w:r>
            <w:r w:rsidRPr="00804116">
              <w:rPr>
                <w:spacing w:val="10"/>
                <w:sz w:val="24"/>
                <w:szCs w:val="24"/>
                <w:lang w:val="ro-RO"/>
              </w:rPr>
              <w:t>4</w:t>
            </w:r>
          </w:p>
        </w:tc>
        <w:tc>
          <w:tcPr>
            <w:tcW w:w="5670" w:type="dxa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Dealul Clujului-Sarata</w:t>
            </w:r>
          </w:p>
        </w:tc>
        <w:tc>
          <w:tcPr>
            <w:tcW w:w="2410" w:type="dxa"/>
            <w:vMerge w:val="restart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Mosut Aurel</w:t>
            </w:r>
          </w:p>
        </w:tc>
      </w:tr>
      <w:tr w:rsidR="00621FA2" w:rsidRPr="00804116" w:rsidTr="0009380B">
        <w:tc>
          <w:tcPr>
            <w:tcW w:w="567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  <w:vMerge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/>
            <w:vAlign w:val="center"/>
          </w:tcPr>
          <w:p w:rsidR="00AB6731" w:rsidRPr="00804116" w:rsidRDefault="00AB6731" w:rsidP="00074405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vAlign w:val="center"/>
          </w:tcPr>
          <w:p w:rsidR="00AB6731" w:rsidRPr="00804116" w:rsidRDefault="00B436D6" w:rsidP="00B436D6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03</w:t>
            </w:r>
            <w:r w:rsidR="00AB6731" w:rsidRPr="00804116">
              <w:rPr>
                <w:spacing w:val="10"/>
                <w:sz w:val="24"/>
                <w:szCs w:val="24"/>
                <w:lang w:val="ro-RO"/>
              </w:rPr>
              <w:t>.0</w:t>
            </w:r>
            <w:r w:rsidRPr="00804116">
              <w:rPr>
                <w:spacing w:val="10"/>
                <w:sz w:val="24"/>
                <w:szCs w:val="24"/>
                <w:lang w:val="ro-RO"/>
              </w:rPr>
              <w:t>4</w:t>
            </w:r>
          </w:p>
        </w:tc>
        <w:tc>
          <w:tcPr>
            <w:tcW w:w="5670" w:type="dxa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Recea Cristrur-Elciu</w:t>
            </w:r>
          </w:p>
        </w:tc>
        <w:tc>
          <w:tcPr>
            <w:tcW w:w="2410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</w:p>
        </w:tc>
      </w:tr>
      <w:tr w:rsidR="00621FA2" w:rsidRPr="00804116" w:rsidTr="0009380B">
        <w:tc>
          <w:tcPr>
            <w:tcW w:w="567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  <w:vMerge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B6731" w:rsidRPr="00804116" w:rsidRDefault="00AB6731" w:rsidP="00074405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12</w:t>
            </w:r>
          </w:p>
        </w:tc>
        <w:tc>
          <w:tcPr>
            <w:tcW w:w="2126" w:type="dxa"/>
            <w:vMerge w:val="restart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Cristorel</w:t>
            </w:r>
          </w:p>
        </w:tc>
        <w:tc>
          <w:tcPr>
            <w:tcW w:w="851" w:type="dxa"/>
            <w:vAlign w:val="center"/>
          </w:tcPr>
          <w:p w:rsidR="00AB6731" w:rsidRPr="00804116" w:rsidRDefault="00B436D6" w:rsidP="00B436D6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02</w:t>
            </w:r>
            <w:r w:rsidR="00AB6731" w:rsidRPr="00804116">
              <w:rPr>
                <w:spacing w:val="10"/>
                <w:sz w:val="24"/>
                <w:szCs w:val="24"/>
                <w:lang w:val="ro-RO"/>
              </w:rPr>
              <w:t>.0</w:t>
            </w:r>
            <w:r w:rsidRPr="00804116">
              <w:rPr>
                <w:spacing w:val="10"/>
                <w:sz w:val="24"/>
                <w:szCs w:val="24"/>
                <w:lang w:val="ro-RO"/>
              </w:rPr>
              <w:t>4</w:t>
            </w:r>
          </w:p>
        </w:tc>
        <w:tc>
          <w:tcPr>
            <w:tcW w:w="5670" w:type="dxa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Deus-Piatra Simpetru-Jula</w:t>
            </w:r>
          </w:p>
        </w:tc>
        <w:tc>
          <w:tcPr>
            <w:tcW w:w="2410" w:type="dxa"/>
            <w:vMerge w:val="restart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Dan Marius</w:t>
            </w:r>
          </w:p>
        </w:tc>
      </w:tr>
      <w:tr w:rsidR="00621FA2" w:rsidRPr="00804116" w:rsidTr="0009380B">
        <w:tc>
          <w:tcPr>
            <w:tcW w:w="567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  <w:vMerge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/>
            <w:vAlign w:val="center"/>
          </w:tcPr>
          <w:p w:rsidR="00AB6731" w:rsidRPr="00804116" w:rsidRDefault="00AB6731" w:rsidP="00074405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vAlign w:val="center"/>
          </w:tcPr>
          <w:p w:rsidR="00AB6731" w:rsidRPr="00804116" w:rsidRDefault="00B436D6" w:rsidP="00B436D6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03</w:t>
            </w:r>
            <w:r w:rsidR="00AB6731" w:rsidRPr="00804116">
              <w:rPr>
                <w:spacing w:val="10"/>
                <w:sz w:val="24"/>
                <w:szCs w:val="24"/>
                <w:lang w:val="ro-RO"/>
              </w:rPr>
              <w:t>.0</w:t>
            </w:r>
            <w:r w:rsidRPr="00804116">
              <w:rPr>
                <w:spacing w:val="10"/>
                <w:sz w:val="24"/>
                <w:szCs w:val="24"/>
                <w:lang w:val="ro-RO"/>
              </w:rPr>
              <w:t>4</w:t>
            </w:r>
          </w:p>
        </w:tc>
        <w:tc>
          <w:tcPr>
            <w:tcW w:w="5670" w:type="dxa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Fodora –Grece-Sarascuta</w:t>
            </w:r>
          </w:p>
        </w:tc>
        <w:tc>
          <w:tcPr>
            <w:tcW w:w="2410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</w:p>
        </w:tc>
      </w:tr>
      <w:tr w:rsidR="00621FA2" w:rsidRPr="00804116" w:rsidTr="0009380B">
        <w:tc>
          <w:tcPr>
            <w:tcW w:w="567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  <w:vMerge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B6731" w:rsidRPr="00804116" w:rsidRDefault="00AB6731" w:rsidP="00074405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15</w:t>
            </w:r>
          </w:p>
        </w:tc>
        <w:tc>
          <w:tcPr>
            <w:tcW w:w="2126" w:type="dxa"/>
            <w:vMerge w:val="restart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Țaga</w:t>
            </w:r>
          </w:p>
        </w:tc>
        <w:tc>
          <w:tcPr>
            <w:tcW w:w="851" w:type="dxa"/>
            <w:vAlign w:val="center"/>
          </w:tcPr>
          <w:p w:rsidR="00AB6731" w:rsidRPr="00804116" w:rsidRDefault="00B436D6" w:rsidP="00B436D6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02</w:t>
            </w:r>
            <w:r w:rsidR="00AB6731" w:rsidRPr="00804116">
              <w:rPr>
                <w:spacing w:val="10"/>
                <w:sz w:val="24"/>
                <w:szCs w:val="24"/>
                <w:lang w:val="ro-RO"/>
              </w:rPr>
              <w:t>.0</w:t>
            </w:r>
            <w:r w:rsidRPr="00804116">
              <w:rPr>
                <w:spacing w:val="10"/>
                <w:sz w:val="24"/>
                <w:szCs w:val="24"/>
                <w:lang w:val="ro-RO"/>
              </w:rPr>
              <w:t>4</w:t>
            </w:r>
          </w:p>
        </w:tc>
        <w:tc>
          <w:tcPr>
            <w:tcW w:w="5670" w:type="dxa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Taga-Sucutard-Puini-Sintejude</w:t>
            </w:r>
          </w:p>
        </w:tc>
        <w:tc>
          <w:tcPr>
            <w:tcW w:w="2410" w:type="dxa"/>
            <w:vMerge w:val="restart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Ciornea Petru</w:t>
            </w:r>
          </w:p>
        </w:tc>
      </w:tr>
      <w:tr w:rsidR="00621FA2" w:rsidRPr="00804116" w:rsidTr="0009380B">
        <w:tc>
          <w:tcPr>
            <w:tcW w:w="567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  <w:vMerge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/>
            <w:vAlign w:val="center"/>
          </w:tcPr>
          <w:p w:rsidR="00AB6731" w:rsidRPr="00804116" w:rsidRDefault="00AB6731" w:rsidP="00074405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vAlign w:val="center"/>
          </w:tcPr>
          <w:p w:rsidR="00AB6731" w:rsidRPr="00804116" w:rsidRDefault="00B436D6" w:rsidP="00B436D6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03</w:t>
            </w:r>
            <w:r w:rsidR="00AB6731" w:rsidRPr="00804116">
              <w:rPr>
                <w:spacing w:val="10"/>
                <w:sz w:val="24"/>
                <w:szCs w:val="24"/>
                <w:lang w:val="ro-RO"/>
              </w:rPr>
              <w:t>.0</w:t>
            </w:r>
            <w:r w:rsidRPr="00804116">
              <w:rPr>
                <w:spacing w:val="10"/>
                <w:sz w:val="24"/>
                <w:szCs w:val="24"/>
                <w:lang w:val="ro-RO"/>
              </w:rPr>
              <w:t>4</w:t>
            </w:r>
          </w:p>
        </w:tc>
        <w:tc>
          <w:tcPr>
            <w:tcW w:w="5670" w:type="dxa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Taga-Sucutard-Puini-Sintejude</w:t>
            </w:r>
          </w:p>
        </w:tc>
        <w:tc>
          <w:tcPr>
            <w:tcW w:w="2410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</w:p>
        </w:tc>
      </w:tr>
      <w:tr w:rsidR="00621FA2" w:rsidRPr="00804116" w:rsidTr="0009380B">
        <w:tc>
          <w:tcPr>
            <w:tcW w:w="567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  <w:vMerge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B6731" w:rsidRPr="00804116" w:rsidRDefault="00AB6731" w:rsidP="00074405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17</w:t>
            </w:r>
          </w:p>
        </w:tc>
        <w:tc>
          <w:tcPr>
            <w:tcW w:w="2126" w:type="dxa"/>
            <w:vMerge w:val="restart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Sâmartin</w:t>
            </w:r>
          </w:p>
        </w:tc>
        <w:tc>
          <w:tcPr>
            <w:tcW w:w="851" w:type="dxa"/>
            <w:vAlign w:val="center"/>
          </w:tcPr>
          <w:p w:rsidR="00AB6731" w:rsidRPr="00804116" w:rsidRDefault="00B436D6" w:rsidP="00B436D6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02</w:t>
            </w:r>
            <w:r w:rsidR="00AB6731" w:rsidRPr="00804116">
              <w:rPr>
                <w:spacing w:val="10"/>
                <w:sz w:val="24"/>
                <w:szCs w:val="24"/>
                <w:lang w:val="ro-RO"/>
              </w:rPr>
              <w:t>.0</w:t>
            </w:r>
            <w:r w:rsidRPr="00804116">
              <w:rPr>
                <w:spacing w:val="10"/>
                <w:sz w:val="24"/>
                <w:szCs w:val="24"/>
                <w:lang w:val="ro-RO"/>
              </w:rPr>
              <w:t>4</w:t>
            </w:r>
          </w:p>
        </w:tc>
        <w:tc>
          <w:tcPr>
            <w:tcW w:w="5670" w:type="dxa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Viile Mintiului-Cobor-Vereschina-Copan-Moncea-Big</w:t>
            </w:r>
          </w:p>
        </w:tc>
        <w:tc>
          <w:tcPr>
            <w:tcW w:w="2410" w:type="dxa"/>
            <w:vMerge w:val="restart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 xml:space="preserve">Marginean Vasile </w:t>
            </w:r>
          </w:p>
        </w:tc>
      </w:tr>
      <w:tr w:rsidR="00621FA2" w:rsidRPr="00804116" w:rsidTr="0009380B">
        <w:tc>
          <w:tcPr>
            <w:tcW w:w="567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  <w:vMerge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/>
            <w:vAlign w:val="center"/>
          </w:tcPr>
          <w:p w:rsidR="00AB6731" w:rsidRPr="00804116" w:rsidRDefault="00AB6731" w:rsidP="00074405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vAlign w:val="center"/>
          </w:tcPr>
          <w:p w:rsidR="00AB6731" w:rsidRPr="00804116" w:rsidRDefault="00B436D6" w:rsidP="004E673C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03.04</w:t>
            </w:r>
          </w:p>
        </w:tc>
        <w:tc>
          <w:tcPr>
            <w:tcW w:w="5670" w:type="dxa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Pirloage-Cormos-ViiSimartin-Faget Simartin</w:t>
            </w:r>
          </w:p>
        </w:tc>
        <w:tc>
          <w:tcPr>
            <w:tcW w:w="2410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</w:p>
        </w:tc>
      </w:tr>
      <w:tr w:rsidR="00621FA2" w:rsidRPr="00804116" w:rsidTr="0009380B">
        <w:tc>
          <w:tcPr>
            <w:tcW w:w="567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  <w:vMerge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B6731" w:rsidRPr="00804116" w:rsidRDefault="00AB6731" w:rsidP="00074405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18</w:t>
            </w:r>
          </w:p>
        </w:tc>
        <w:tc>
          <w:tcPr>
            <w:tcW w:w="2126" w:type="dxa"/>
            <w:vMerge w:val="restart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Feiurdeni</w:t>
            </w:r>
          </w:p>
        </w:tc>
        <w:tc>
          <w:tcPr>
            <w:tcW w:w="851" w:type="dxa"/>
            <w:vAlign w:val="center"/>
          </w:tcPr>
          <w:p w:rsidR="00AB6731" w:rsidRPr="00804116" w:rsidRDefault="00B436D6" w:rsidP="00B436D6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02</w:t>
            </w:r>
            <w:r w:rsidR="00AB6731" w:rsidRPr="00804116">
              <w:rPr>
                <w:spacing w:val="10"/>
                <w:sz w:val="24"/>
                <w:szCs w:val="24"/>
                <w:lang w:val="ro-RO"/>
              </w:rPr>
              <w:t>.0</w:t>
            </w:r>
            <w:r w:rsidRPr="00804116">
              <w:rPr>
                <w:spacing w:val="10"/>
                <w:sz w:val="24"/>
                <w:szCs w:val="24"/>
                <w:lang w:val="ro-RO"/>
              </w:rPr>
              <w:t>4</w:t>
            </w:r>
          </w:p>
        </w:tc>
        <w:tc>
          <w:tcPr>
            <w:tcW w:w="5670" w:type="dxa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Feiurdeni-Cimpenesti-Apahida</w:t>
            </w:r>
          </w:p>
        </w:tc>
        <w:tc>
          <w:tcPr>
            <w:tcW w:w="2410" w:type="dxa"/>
            <w:vMerge w:val="restart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Hirt Dumitru</w:t>
            </w:r>
          </w:p>
        </w:tc>
      </w:tr>
      <w:tr w:rsidR="00621FA2" w:rsidRPr="00804116" w:rsidTr="0009380B">
        <w:tc>
          <w:tcPr>
            <w:tcW w:w="567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  <w:vMerge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/>
            <w:vAlign w:val="center"/>
          </w:tcPr>
          <w:p w:rsidR="00AB6731" w:rsidRPr="00804116" w:rsidRDefault="00AB6731" w:rsidP="00074405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vAlign w:val="center"/>
          </w:tcPr>
          <w:p w:rsidR="00AB6731" w:rsidRPr="00804116" w:rsidRDefault="00B436D6" w:rsidP="00B436D6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03</w:t>
            </w:r>
            <w:r w:rsidR="00AB6731" w:rsidRPr="00804116">
              <w:rPr>
                <w:spacing w:val="10"/>
                <w:sz w:val="24"/>
                <w:szCs w:val="24"/>
                <w:lang w:val="ro-RO"/>
              </w:rPr>
              <w:t>.0</w:t>
            </w:r>
            <w:r w:rsidRPr="00804116">
              <w:rPr>
                <w:spacing w:val="10"/>
                <w:sz w:val="24"/>
                <w:szCs w:val="24"/>
                <w:lang w:val="ro-RO"/>
              </w:rPr>
              <w:t>4</w:t>
            </w:r>
          </w:p>
        </w:tc>
        <w:tc>
          <w:tcPr>
            <w:tcW w:w="5670" w:type="dxa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Jucu de Sus-Jucu de Mijloc-Apahida</w:t>
            </w:r>
          </w:p>
        </w:tc>
        <w:tc>
          <w:tcPr>
            <w:tcW w:w="2410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</w:p>
        </w:tc>
      </w:tr>
      <w:tr w:rsidR="00621FA2" w:rsidRPr="00804116" w:rsidTr="0009380B">
        <w:tc>
          <w:tcPr>
            <w:tcW w:w="567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  <w:vMerge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B6731" w:rsidRPr="00804116" w:rsidRDefault="00AB6731" w:rsidP="00074405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19</w:t>
            </w:r>
          </w:p>
        </w:tc>
        <w:tc>
          <w:tcPr>
            <w:tcW w:w="2126" w:type="dxa"/>
            <w:vMerge w:val="restart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Chinteni</w:t>
            </w:r>
          </w:p>
        </w:tc>
        <w:tc>
          <w:tcPr>
            <w:tcW w:w="851" w:type="dxa"/>
            <w:vAlign w:val="center"/>
          </w:tcPr>
          <w:p w:rsidR="00AB6731" w:rsidRPr="00804116" w:rsidRDefault="00B436D6" w:rsidP="00B436D6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02</w:t>
            </w:r>
            <w:r w:rsidR="00AB6731" w:rsidRPr="00804116">
              <w:rPr>
                <w:spacing w:val="10"/>
                <w:sz w:val="24"/>
                <w:szCs w:val="24"/>
                <w:lang w:val="ro-RO"/>
              </w:rPr>
              <w:t>.0</w:t>
            </w:r>
            <w:r w:rsidRPr="00804116">
              <w:rPr>
                <w:spacing w:val="10"/>
                <w:sz w:val="24"/>
                <w:szCs w:val="24"/>
                <w:lang w:val="ro-RO"/>
              </w:rPr>
              <w:t>4</w:t>
            </w:r>
          </w:p>
        </w:tc>
        <w:tc>
          <w:tcPr>
            <w:tcW w:w="5670" w:type="dxa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Vama-dealul Peghesu</w:t>
            </w:r>
          </w:p>
        </w:tc>
        <w:tc>
          <w:tcPr>
            <w:tcW w:w="2410" w:type="dxa"/>
            <w:vMerge w:val="restart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 xml:space="preserve">Moga Gheorghita </w:t>
            </w:r>
          </w:p>
        </w:tc>
      </w:tr>
      <w:tr w:rsidR="00621FA2" w:rsidRPr="00804116" w:rsidTr="0009380B">
        <w:tc>
          <w:tcPr>
            <w:tcW w:w="567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  <w:vMerge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/>
            <w:vAlign w:val="center"/>
          </w:tcPr>
          <w:p w:rsidR="00AB6731" w:rsidRPr="00804116" w:rsidRDefault="00AB6731" w:rsidP="00074405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vAlign w:val="center"/>
          </w:tcPr>
          <w:p w:rsidR="00AB6731" w:rsidRPr="00804116" w:rsidRDefault="00B436D6" w:rsidP="004E673C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03.04</w:t>
            </w:r>
          </w:p>
        </w:tc>
        <w:tc>
          <w:tcPr>
            <w:tcW w:w="5670" w:type="dxa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Zona Cipcigan-Satu Lung</w:t>
            </w:r>
          </w:p>
        </w:tc>
        <w:tc>
          <w:tcPr>
            <w:tcW w:w="2410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</w:p>
        </w:tc>
      </w:tr>
      <w:tr w:rsidR="00621FA2" w:rsidRPr="00804116" w:rsidTr="0009380B">
        <w:tc>
          <w:tcPr>
            <w:tcW w:w="567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  <w:vMerge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B6731" w:rsidRPr="00804116" w:rsidRDefault="00AB6731" w:rsidP="00074405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21</w:t>
            </w:r>
          </w:p>
        </w:tc>
        <w:tc>
          <w:tcPr>
            <w:tcW w:w="2126" w:type="dxa"/>
            <w:vMerge w:val="restart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Șard</w:t>
            </w:r>
          </w:p>
        </w:tc>
        <w:tc>
          <w:tcPr>
            <w:tcW w:w="851" w:type="dxa"/>
            <w:vAlign w:val="center"/>
          </w:tcPr>
          <w:p w:rsidR="00AB6731" w:rsidRPr="00804116" w:rsidRDefault="00B436D6" w:rsidP="00B436D6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03</w:t>
            </w:r>
            <w:r w:rsidR="00AB6731" w:rsidRPr="00804116">
              <w:rPr>
                <w:spacing w:val="10"/>
                <w:sz w:val="24"/>
                <w:szCs w:val="24"/>
                <w:lang w:val="ro-RO"/>
              </w:rPr>
              <w:t>.0</w:t>
            </w:r>
            <w:r w:rsidRPr="00804116">
              <w:rPr>
                <w:spacing w:val="10"/>
                <w:sz w:val="24"/>
                <w:szCs w:val="24"/>
                <w:lang w:val="ro-RO"/>
              </w:rPr>
              <w:t>4</w:t>
            </w:r>
          </w:p>
        </w:tc>
        <w:tc>
          <w:tcPr>
            <w:tcW w:w="5670" w:type="dxa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Turea-Dealuzl Topii</w:t>
            </w:r>
          </w:p>
        </w:tc>
        <w:tc>
          <w:tcPr>
            <w:tcW w:w="2410" w:type="dxa"/>
            <w:vMerge w:val="restart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 xml:space="preserve">Mardan  Traian </w:t>
            </w:r>
          </w:p>
        </w:tc>
      </w:tr>
      <w:tr w:rsidR="00621FA2" w:rsidRPr="00804116" w:rsidTr="0009380B">
        <w:tc>
          <w:tcPr>
            <w:tcW w:w="567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  <w:vMerge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/>
            <w:vAlign w:val="center"/>
          </w:tcPr>
          <w:p w:rsidR="00AB6731" w:rsidRPr="00804116" w:rsidRDefault="00AB6731" w:rsidP="00074405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vAlign w:val="center"/>
          </w:tcPr>
          <w:p w:rsidR="00AB6731" w:rsidRPr="00804116" w:rsidRDefault="00B436D6" w:rsidP="00B436D6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03</w:t>
            </w:r>
            <w:r w:rsidR="00AB6731" w:rsidRPr="00804116">
              <w:rPr>
                <w:spacing w:val="10"/>
                <w:sz w:val="24"/>
                <w:szCs w:val="24"/>
                <w:lang w:val="ro-RO"/>
              </w:rPr>
              <w:t>.0</w:t>
            </w:r>
            <w:r w:rsidRPr="00804116">
              <w:rPr>
                <w:spacing w:val="10"/>
                <w:sz w:val="24"/>
                <w:szCs w:val="24"/>
                <w:lang w:val="ro-RO"/>
              </w:rPr>
              <w:t>4</w:t>
            </w:r>
          </w:p>
        </w:tc>
        <w:tc>
          <w:tcPr>
            <w:tcW w:w="5670" w:type="dxa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Sard-Valea Sard-Berind</w:t>
            </w:r>
          </w:p>
        </w:tc>
        <w:tc>
          <w:tcPr>
            <w:tcW w:w="2410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</w:p>
        </w:tc>
      </w:tr>
      <w:tr w:rsidR="00621FA2" w:rsidRPr="00804116" w:rsidTr="0009380B">
        <w:tc>
          <w:tcPr>
            <w:tcW w:w="567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  <w:vMerge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B6731" w:rsidRPr="00804116" w:rsidRDefault="00AB6731" w:rsidP="00074405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22</w:t>
            </w:r>
          </w:p>
        </w:tc>
        <w:tc>
          <w:tcPr>
            <w:tcW w:w="2126" w:type="dxa"/>
            <w:vMerge w:val="restart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Stolna</w:t>
            </w:r>
          </w:p>
        </w:tc>
        <w:tc>
          <w:tcPr>
            <w:tcW w:w="851" w:type="dxa"/>
            <w:vAlign w:val="center"/>
          </w:tcPr>
          <w:p w:rsidR="00AB6731" w:rsidRPr="00804116" w:rsidRDefault="00B436D6" w:rsidP="00B436D6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02</w:t>
            </w:r>
            <w:r w:rsidR="00AB6731" w:rsidRPr="00804116">
              <w:rPr>
                <w:spacing w:val="10"/>
                <w:sz w:val="24"/>
                <w:szCs w:val="24"/>
                <w:lang w:val="ro-RO"/>
              </w:rPr>
              <w:t>.0</w:t>
            </w:r>
            <w:r w:rsidRPr="00804116">
              <w:rPr>
                <w:spacing w:val="10"/>
                <w:sz w:val="24"/>
                <w:szCs w:val="24"/>
                <w:lang w:val="ro-RO"/>
              </w:rPr>
              <w:t>4</w:t>
            </w:r>
          </w:p>
        </w:tc>
        <w:tc>
          <w:tcPr>
            <w:tcW w:w="5670" w:type="dxa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Femesul  Mare-Plopi</w:t>
            </w:r>
          </w:p>
        </w:tc>
        <w:tc>
          <w:tcPr>
            <w:tcW w:w="2410" w:type="dxa"/>
            <w:vMerge w:val="restart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Fazekas Fran</w:t>
            </w:r>
          </w:p>
        </w:tc>
      </w:tr>
      <w:tr w:rsidR="00621FA2" w:rsidRPr="00804116" w:rsidTr="0009380B">
        <w:tc>
          <w:tcPr>
            <w:tcW w:w="567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  <w:vMerge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/>
            <w:vAlign w:val="center"/>
          </w:tcPr>
          <w:p w:rsidR="00AB6731" w:rsidRPr="00804116" w:rsidRDefault="00AB6731" w:rsidP="00074405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vAlign w:val="center"/>
          </w:tcPr>
          <w:p w:rsidR="00AB6731" w:rsidRPr="00804116" w:rsidRDefault="00B436D6" w:rsidP="00B436D6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03</w:t>
            </w:r>
            <w:r w:rsidR="00AB6731" w:rsidRPr="00804116">
              <w:rPr>
                <w:spacing w:val="10"/>
                <w:sz w:val="24"/>
                <w:szCs w:val="24"/>
                <w:lang w:val="ro-RO"/>
              </w:rPr>
              <w:t>.0</w:t>
            </w:r>
            <w:r w:rsidRPr="00804116">
              <w:rPr>
                <w:spacing w:val="10"/>
                <w:sz w:val="24"/>
                <w:szCs w:val="24"/>
                <w:lang w:val="ro-RO"/>
              </w:rPr>
              <w:t>4</w:t>
            </w:r>
          </w:p>
        </w:tc>
        <w:tc>
          <w:tcPr>
            <w:tcW w:w="5670" w:type="dxa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Valea  Saratii – Valea Fetii</w:t>
            </w:r>
          </w:p>
        </w:tc>
        <w:tc>
          <w:tcPr>
            <w:tcW w:w="2410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</w:p>
        </w:tc>
      </w:tr>
      <w:tr w:rsidR="00621FA2" w:rsidRPr="00804116" w:rsidTr="0009380B">
        <w:tc>
          <w:tcPr>
            <w:tcW w:w="567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  <w:vMerge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B6731" w:rsidRPr="00804116" w:rsidRDefault="00AB6731" w:rsidP="00074405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23</w:t>
            </w:r>
          </w:p>
        </w:tc>
        <w:tc>
          <w:tcPr>
            <w:tcW w:w="2126" w:type="dxa"/>
            <w:vMerge w:val="restart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Florești</w:t>
            </w:r>
          </w:p>
        </w:tc>
        <w:tc>
          <w:tcPr>
            <w:tcW w:w="851" w:type="dxa"/>
            <w:vAlign w:val="center"/>
          </w:tcPr>
          <w:p w:rsidR="00AB6731" w:rsidRPr="00804116" w:rsidRDefault="00B436D6" w:rsidP="00B436D6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02</w:t>
            </w:r>
            <w:r w:rsidR="00AB6731" w:rsidRPr="00804116">
              <w:rPr>
                <w:spacing w:val="10"/>
                <w:sz w:val="24"/>
                <w:szCs w:val="24"/>
                <w:lang w:val="ro-RO"/>
              </w:rPr>
              <w:t>.0</w:t>
            </w:r>
            <w:r w:rsidRPr="00804116">
              <w:rPr>
                <w:spacing w:val="10"/>
                <w:sz w:val="24"/>
                <w:szCs w:val="24"/>
                <w:lang w:val="ro-RO"/>
              </w:rPr>
              <w:t>4</w:t>
            </w:r>
          </w:p>
        </w:tc>
        <w:tc>
          <w:tcPr>
            <w:tcW w:w="5670" w:type="dxa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Faget-Salistea-Ciurila</w:t>
            </w:r>
          </w:p>
        </w:tc>
        <w:tc>
          <w:tcPr>
            <w:tcW w:w="2410" w:type="dxa"/>
            <w:vMerge w:val="restart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Boca  Cornel</w:t>
            </w:r>
          </w:p>
        </w:tc>
      </w:tr>
      <w:tr w:rsidR="00621FA2" w:rsidRPr="00804116" w:rsidTr="0009380B">
        <w:tc>
          <w:tcPr>
            <w:tcW w:w="567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  <w:vMerge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/>
            <w:vAlign w:val="center"/>
          </w:tcPr>
          <w:p w:rsidR="00AB6731" w:rsidRPr="00804116" w:rsidRDefault="00AB6731" w:rsidP="00074405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vAlign w:val="center"/>
          </w:tcPr>
          <w:p w:rsidR="00AB6731" w:rsidRPr="00804116" w:rsidRDefault="00B436D6" w:rsidP="004E673C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03.04</w:t>
            </w:r>
          </w:p>
        </w:tc>
        <w:tc>
          <w:tcPr>
            <w:tcW w:w="5670" w:type="dxa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Luna-Vlaha-Valisoara</w:t>
            </w:r>
          </w:p>
        </w:tc>
        <w:tc>
          <w:tcPr>
            <w:tcW w:w="2410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</w:p>
        </w:tc>
      </w:tr>
      <w:tr w:rsidR="00621FA2" w:rsidRPr="00804116" w:rsidTr="0009380B">
        <w:tc>
          <w:tcPr>
            <w:tcW w:w="567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  <w:vMerge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B6731" w:rsidRPr="00804116" w:rsidRDefault="00AB6731" w:rsidP="00074405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25</w:t>
            </w:r>
          </w:p>
        </w:tc>
        <w:tc>
          <w:tcPr>
            <w:tcW w:w="2126" w:type="dxa"/>
            <w:vMerge w:val="restart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Corpadea</w:t>
            </w:r>
          </w:p>
        </w:tc>
        <w:tc>
          <w:tcPr>
            <w:tcW w:w="851" w:type="dxa"/>
            <w:vAlign w:val="center"/>
          </w:tcPr>
          <w:p w:rsidR="00AB6731" w:rsidRPr="00804116" w:rsidRDefault="00B436D6" w:rsidP="004E673C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02.04</w:t>
            </w:r>
          </w:p>
        </w:tc>
        <w:tc>
          <w:tcPr>
            <w:tcW w:w="5670" w:type="dxa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Gadalin-Visa-BojCatun-Apahida</w:t>
            </w:r>
          </w:p>
        </w:tc>
        <w:tc>
          <w:tcPr>
            <w:tcW w:w="2410" w:type="dxa"/>
            <w:vMerge w:val="restart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 xml:space="preserve">Secara Nicolae </w:t>
            </w:r>
          </w:p>
        </w:tc>
      </w:tr>
      <w:tr w:rsidR="00621FA2" w:rsidRPr="00804116" w:rsidTr="0009380B">
        <w:tc>
          <w:tcPr>
            <w:tcW w:w="567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  <w:vMerge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/>
            <w:vAlign w:val="center"/>
          </w:tcPr>
          <w:p w:rsidR="00AB6731" w:rsidRPr="00804116" w:rsidRDefault="00AB6731" w:rsidP="00074405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vAlign w:val="center"/>
          </w:tcPr>
          <w:p w:rsidR="00AB6731" w:rsidRPr="00804116" w:rsidRDefault="00B436D6" w:rsidP="004E673C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03.04</w:t>
            </w:r>
          </w:p>
        </w:tc>
        <w:tc>
          <w:tcPr>
            <w:tcW w:w="5670" w:type="dxa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Apahida-Cojocn-Corpadea-Jucu</w:t>
            </w:r>
          </w:p>
        </w:tc>
        <w:tc>
          <w:tcPr>
            <w:tcW w:w="2410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</w:p>
        </w:tc>
      </w:tr>
      <w:tr w:rsidR="00621FA2" w:rsidRPr="00804116" w:rsidTr="0009380B">
        <w:tc>
          <w:tcPr>
            <w:tcW w:w="567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  <w:vMerge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B6731" w:rsidRPr="00804116" w:rsidRDefault="00AB6731" w:rsidP="00074405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29</w:t>
            </w:r>
          </w:p>
        </w:tc>
        <w:tc>
          <w:tcPr>
            <w:tcW w:w="2126" w:type="dxa"/>
            <w:vMerge w:val="restart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Geaca</w:t>
            </w:r>
          </w:p>
        </w:tc>
        <w:tc>
          <w:tcPr>
            <w:tcW w:w="851" w:type="dxa"/>
            <w:vAlign w:val="center"/>
          </w:tcPr>
          <w:p w:rsidR="00AB6731" w:rsidRPr="00804116" w:rsidRDefault="00B436D6" w:rsidP="004E673C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02.04</w:t>
            </w:r>
          </w:p>
        </w:tc>
        <w:tc>
          <w:tcPr>
            <w:tcW w:w="5670" w:type="dxa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Buza –Feldioada-Valea Calda</w:t>
            </w:r>
          </w:p>
        </w:tc>
        <w:tc>
          <w:tcPr>
            <w:tcW w:w="2410" w:type="dxa"/>
            <w:vMerge w:val="restart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 xml:space="preserve">Ban Ioan </w:t>
            </w:r>
          </w:p>
        </w:tc>
      </w:tr>
      <w:tr w:rsidR="00621FA2" w:rsidRPr="00804116" w:rsidTr="0009380B">
        <w:tc>
          <w:tcPr>
            <w:tcW w:w="567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  <w:vMerge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/>
            <w:vAlign w:val="center"/>
          </w:tcPr>
          <w:p w:rsidR="00AB6731" w:rsidRPr="00804116" w:rsidRDefault="00AB6731" w:rsidP="00074405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vAlign w:val="center"/>
          </w:tcPr>
          <w:p w:rsidR="00AB6731" w:rsidRPr="00804116" w:rsidRDefault="00B436D6" w:rsidP="004E673C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03.04</w:t>
            </w:r>
          </w:p>
        </w:tc>
        <w:tc>
          <w:tcPr>
            <w:tcW w:w="5670" w:type="dxa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 xml:space="preserve">Legii-Mociu-Rosieni-Valea Calda </w:t>
            </w:r>
          </w:p>
        </w:tc>
        <w:tc>
          <w:tcPr>
            <w:tcW w:w="2410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</w:p>
        </w:tc>
      </w:tr>
      <w:tr w:rsidR="00621FA2" w:rsidRPr="00804116" w:rsidTr="0009380B">
        <w:tc>
          <w:tcPr>
            <w:tcW w:w="567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  <w:vMerge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B6731" w:rsidRPr="00804116" w:rsidRDefault="00AB6731" w:rsidP="00074405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30</w:t>
            </w:r>
          </w:p>
        </w:tc>
        <w:tc>
          <w:tcPr>
            <w:tcW w:w="2126" w:type="dxa"/>
            <w:vMerge w:val="restart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Cătina</w:t>
            </w:r>
          </w:p>
        </w:tc>
        <w:tc>
          <w:tcPr>
            <w:tcW w:w="851" w:type="dxa"/>
            <w:vAlign w:val="center"/>
          </w:tcPr>
          <w:p w:rsidR="00AB6731" w:rsidRPr="00804116" w:rsidRDefault="00B436D6" w:rsidP="00B436D6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02</w:t>
            </w:r>
            <w:r w:rsidR="00AB6731" w:rsidRPr="00804116">
              <w:rPr>
                <w:spacing w:val="10"/>
                <w:sz w:val="24"/>
                <w:szCs w:val="24"/>
                <w:lang w:val="ro-RO"/>
              </w:rPr>
              <w:t>.0</w:t>
            </w:r>
            <w:r w:rsidRPr="00804116">
              <w:rPr>
                <w:spacing w:val="10"/>
                <w:sz w:val="24"/>
                <w:szCs w:val="24"/>
                <w:lang w:val="ro-RO"/>
              </w:rPr>
              <w:t>4</w:t>
            </w:r>
          </w:p>
        </w:tc>
        <w:tc>
          <w:tcPr>
            <w:tcW w:w="5670" w:type="dxa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Simboleni-Zoreni-Camarasu</w:t>
            </w:r>
          </w:p>
        </w:tc>
        <w:tc>
          <w:tcPr>
            <w:tcW w:w="2410" w:type="dxa"/>
            <w:vMerge w:val="restart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 xml:space="preserve">Gecan Ioan </w:t>
            </w:r>
          </w:p>
        </w:tc>
      </w:tr>
      <w:tr w:rsidR="00621FA2" w:rsidRPr="00804116" w:rsidTr="0009380B">
        <w:tc>
          <w:tcPr>
            <w:tcW w:w="567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  <w:vMerge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/>
            <w:vAlign w:val="center"/>
          </w:tcPr>
          <w:p w:rsidR="00AB6731" w:rsidRPr="00804116" w:rsidRDefault="00AB6731" w:rsidP="00074405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vAlign w:val="center"/>
          </w:tcPr>
          <w:p w:rsidR="00AB6731" w:rsidRPr="00804116" w:rsidRDefault="00B436D6" w:rsidP="004E673C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03.04</w:t>
            </w:r>
          </w:p>
        </w:tc>
        <w:tc>
          <w:tcPr>
            <w:tcW w:w="5670" w:type="dxa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Copru-Catina-Hodaie-Hagau</w:t>
            </w:r>
          </w:p>
        </w:tc>
        <w:tc>
          <w:tcPr>
            <w:tcW w:w="2410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</w:p>
        </w:tc>
      </w:tr>
      <w:tr w:rsidR="00621FA2" w:rsidRPr="00804116" w:rsidTr="0009380B">
        <w:tc>
          <w:tcPr>
            <w:tcW w:w="567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  <w:vMerge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B6731" w:rsidRPr="00804116" w:rsidRDefault="00AB6731" w:rsidP="00074405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32</w:t>
            </w:r>
          </w:p>
        </w:tc>
        <w:tc>
          <w:tcPr>
            <w:tcW w:w="2126" w:type="dxa"/>
            <w:vMerge w:val="restart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Triteni</w:t>
            </w:r>
          </w:p>
        </w:tc>
        <w:tc>
          <w:tcPr>
            <w:tcW w:w="851" w:type="dxa"/>
            <w:vAlign w:val="center"/>
          </w:tcPr>
          <w:p w:rsidR="00AB6731" w:rsidRPr="00804116" w:rsidRDefault="00B436D6" w:rsidP="004E673C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02.04</w:t>
            </w:r>
          </w:p>
        </w:tc>
        <w:tc>
          <w:tcPr>
            <w:tcW w:w="5670" w:type="dxa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Urca- Lintul Urcii-Trioteni Hotar- Triteni Colonie</w:t>
            </w:r>
          </w:p>
        </w:tc>
        <w:tc>
          <w:tcPr>
            <w:tcW w:w="2410" w:type="dxa"/>
            <w:vMerge w:val="restart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Crisan Alexandru</w:t>
            </w:r>
          </w:p>
        </w:tc>
      </w:tr>
      <w:tr w:rsidR="00621FA2" w:rsidRPr="00804116" w:rsidTr="0009380B">
        <w:tc>
          <w:tcPr>
            <w:tcW w:w="567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  <w:vMerge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/>
            <w:vAlign w:val="center"/>
          </w:tcPr>
          <w:p w:rsidR="00AB6731" w:rsidRPr="00804116" w:rsidRDefault="00AB6731" w:rsidP="00074405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vAlign w:val="center"/>
          </w:tcPr>
          <w:p w:rsidR="00AB6731" w:rsidRPr="00804116" w:rsidRDefault="00B436D6" w:rsidP="004E673C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03.04</w:t>
            </w:r>
          </w:p>
        </w:tc>
        <w:tc>
          <w:tcPr>
            <w:tcW w:w="5670" w:type="dxa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Boldut-Boian—Iacobeni-Hodai Boian</w:t>
            </w:r>
          </w:p>
        </w:tc>
        <w:tc>
          <w:tcPr>
            <w:tcW w:w="2410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</w:p>
        </w:tc>
      </w:tr>
      <w:tr w:rsidR="00621FA2" w:rsidRPr="00804116" w:rsidTr="0009380B">
        <w:tc>
          <w:tcPr>
            <w:tcW w:w="567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  <w:vMerge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B6731" w:rsidRPr="00804116" w:rsidRDefault="00AB6731" w:rsidP="00074405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36</w:t>
            </w:r>
          </w:p>
        </w:tc>
        <w:tc>
          <w:tcPr>
            <w:tcW w:w="2126" w:type="dxa"/>
            <w:vMerge w:val="restart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Felecul</w:t>
            </w:r>
          </w:p>
        </w:tc>
        <w:tc>
          <w:tcPr>
            <w:tcW w:w="851" w:type="dxa"/>
            <w:vAlign w:val="center"/>
          </w:tcPr>
          <w:p w:rsidR="00AB6731" w:rsidRPr="00804116" w:rsidRDefault="00B436D6" w:rsidP="00B436D6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02</w:t>
            </w:r>
            <w:r w:rsidR="00AB6731" w:rsidRPr="00804116">
              <w:rPr>
                <w:spacing w:val="10"/>
                <w:sz w:val="24"/>
                <w:szCs w:val="24"/>
                <w:lang w:val="ro-RO"/>
              </w:rPr>
              <w:t>.0</w:t>
            </w:r>
            <w:r w:rsidRPr="00804116">
              <w:rPr>
                <w:spacing w:val="10"/>
                <w:sz w:val="24"/>
                <w:szCs w:val="24"/>
                <w:lang w:val="ro-RO"/>
              </w:rPr>
              <w:t>4</w:t>
            </w:r>
          </w:p>
        </w:tc>
        <w:tc>
          <w:tcPr>
            <w:tcW w:w="5670" w:type="dxa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Feleac-Obs-Astronomic-Casele Micesti-Cioiamos</w:t>
            </w:r>
          </w:p>
        </w:tc>
        <w:tc>
          <w:tcPr>
            <w:tcW w:w="2410" w:type="dxa"/>
            <w:vMerge w:val="restart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Boca  Liviu</w:t>
            </w:r>
          </w:p>
        </w:tc>
      </w:tr>
      <w:tr w:rsidR="00621FA2" w:rsidRPr="00804116" w:rsidTr="0009380B">
        <w:tc>
          <w:tcPr>
            <w:tcW w:w="567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  <w:vMerge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/>
            <w:vAlign w:val="center"/>
          </w:tcPr>
          <w:p w:rsidR="00AB6731" w:rsidRPr="00804116" w:rsidRDefault="00AB6731" w:rsidP="00074405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vAlign w:val="center"/>
          </w:tcPr>
          <w:p w:rsidR="00AB6731" w:rsidRPr="00804116" w:rsidRDefault="00B436D6" w:rsidP="004E673C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03.04</w:t>
            </w:r>
          </w:p>
        </w:tc>
        <w:tc>
          <w:tcPr>
            <w:tcW w:w="5670" w:type="dxa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Feleac-Vilcele-Rediu-Saramis-Releu Tv</w:t>
            </w:r>
          </w:p>
        </w:tc>
        <w:tc>
          <w:tcPr>
            <w:tcW w:w="2410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</w:p>
        </w:tc>
      </w:tr>
      <w:tr w:rsidR="00621FA2" w:rsidRPr="00804116" w:rsidTr="0009380B">
        <w:tc>
          <w:tcPr>
            <w:tcW w:w="567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  <w:vMerge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B6731" w:rsidRPr="00804116" w:rsidRDefault="00AB6731" w:rsidP="00074405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41</w:t>
            </w:r>
          </w:p>
        </w:tc>
        <w:tc>
          <w:tcPr>
            <w:tcW w:w="2126" w:type="dxa"/>
            <w:vMerge w:val="restart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Valea Ierii</w:t>
            </w:r>
          </w:p>
        </w:tc>
        <w:tc>
          <w:tcPr>
            <w:tcW w:w="851" w:type="dxa"/>
            <w:vAlign w:val="center"/>
          </w:tcPr>
          <w:p w:rsidR="00AB6731" w:rsidRPr="00804116" w:rsidRDefault="00B436D6" w:rsidP="004E673C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02.04</w:t>
            </w:r>
          </w:p>
        </w:tc>
        <w:tc>
          <w:tcPr>
            <w:tcW w:w="5670" w:type="dxa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Vl.Dedeleu-VF Draganu-Pr.Filip-Vl Huzii Pr.Stramb</w:t>
            </w:r>
          </w:p>
        </w:tc>
        <w:tc>
          <w:tcPr>
            <w:tcW w:w="2410" w:type="dxa"/>
            <w:vMerge w:val="restart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 xml:space="preserve">Ionescu Dan </w:t>
            </w:r>
          </w:p>
        </w:tc>
      </w:tr>
      <w:tr w:rsidR="00621FA2" w:rsidRPr="00804116" w:rsidTr="0009380B">
        <w:tc>
          <w:tcPr>
            <w:tcW w:w="567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  <w:vMerge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/>
            <w:vAlign w:val="center"/>
          </w:tcPr>
          <w:p w:rsidR="00AB6731" w:rsidRPr="00804116" w:rsidRDefault="00AB6731" w:rsidP="00074405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vAlign w:val="center"/>
          </w:tcPr>
          <w:p w:rsidR="00AB6731" w:rsidRPr="00804116" w:rsidRDefault="00B436D6" w:rsidP="004E673C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03.04</w:t>
            </w:r>
          </w:p>
        </w:tc>
        <w:tc>
          <w:tcPr>
            <w:tcW w:w="5670" w:type="dxa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 xml:space="preserve">SDoimu-*Grindeu,pr.Secaturii-Honca Mare-Pr Ierii </w:t>
            </w:r>
          </w:p>
        </w:tc>
        <w:tc>
          <w:tcPr>
            <w:tcW w:w="2410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</w:p>
        </w:tc>
      </w:tr>
      <w:tr w:rsidR="00621FA2" w:rsidRPr="00804116" w:rsidTr="0009380B">
        <w:tc>
          <w:tcPr>
            <w:tcW w:w="567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  <w:vMerge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B6731" w:rsidRPr="00804116" w:rsidRDefault="00AB6731" w:rsidP="00074405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47</w:t>
            </w:r>
          </w:p>
        </w:tc>
        <w:tc>
          <w:tcPr>
            <w:tcW w:w="2126" w:type="dxa"/>
            <w:vMerge w:val="restart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Gilău</w:t>
            </w:r>
          </w:p>
        </w:tc>
        <w:tc>
          <w:tcPr>
            <w:tcW w:w="851" w:type="dxa"/>
            <w:vAlign w:val="center"/>
          </w:tcPr>
          <w:p w:rsidR="00AB6731" w:rsidRPr="00804116" w:rsidRDefault="00F721EC" w:rsidP="00F721EC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02</w:t>
            </w:r>
            <w:r w:rsidR="00AB6731" w:rsidRPr="00804116">
              <w:rPr>
                <w:spacing w:val="10"/>
                <w:sz w:val="24"/>
                <w:szCs w:val="24"/>
                <w:lang w:val="ro-RO"/>
              </w:rPr>
              <w:t>.0</w:t>
            </w:r>
            <w:r w:rsidRPr="00804116">
              <w:rPr>
                <w:spacing w:val="10"/>
                <w:sz w:val="24"/>
                <w:szCs w:val="24"/>
                <w:lang w:val="ro-RO"/>
              </w:rPr>
              <w:t>4</w:t>
            </w:r>
          </w:p>
        </w:tc>
        <w:tc>
          <w:tcPr>
            <w:tcW w:w="5670" w:type="dxa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Capusu Mic-Bedeci</w:t>
            </w:r>
          </w:p>
        </w:tc>
        <w:tc>
          <w:tcPr>
            <w:tcW w:w="2410" w:type="dxa"/>
            <w:vMerge w:val="restart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Chiorean Florin</w:t>
            </w:r>
          </w:p>
        </w:tc>
      </w:tr>
      <w:tr w:rsidR="00621FA2" w:rsidRPr="00804116" w:rsidTr="0009380B">
        <w:tc>
          <w:tcPr>
            <w:tcW w:w="567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  <w:vMerge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/>
            <w:vAlign w:val="center"/>
          </w:tcPr>
          <w:p w:rsidR="00AB6731" w:rsidRPr="00804116" w:rsidRDefault="00AB6731" w:rsidP="00074405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vAlign w:val="center"/>
          </w:tcPr>
          <w:p w:rsidR="00AB6731" w:rsidRPr="00804116" w:rsidRDefault="00F721EC" w:rsidP="00F721EC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03</w:t>
            </w:r>
            <w:r w:rsidR="00AB6731" w:rsidRPr="00804116">
              <w:rPr>
                <w:spacing w:val="10"/>
                <w:sz w:val="24"/>
                <w:szCs w:val="24"/>
                <w:lang w:val="ro-RO"/>
              </w:rPr>
              <w:t>.0</w:t>
            </w:r>
            <w:r w:rsidRPr="00804116">
              <w:rPr>
                <w:spacing w:val="10"/>
                <w:sz w:val="24"/>
                <w:szCs w:val="24"/>
                <w:lang w:val="ro-RO"/>
              </w:rPr>
              <w:t>4</w:t>
            </w:r>
          </w:p>
        </w:tc>
        <w:tc>
          <w:tcPr>
            <w:tcW w:w="5670" w:type="dxa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Gilau-Straja-Dumbrava</w:t>
            </w:r>
          </w:p>
        </w:tc>
        <w:tc>
          <w:tcPr>
            <w:tcW w:w="2410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</w:p>
        </w:tc>
      </w:tr>
      <w:tr w:rsidR="00621FA2" w:rsidRPr="00804116" w:rsidTr="0009380B">
        <w:tc>
          <w:tcPr>
            <w:tcW w:w="567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  <w:vMerge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B6731" w:rsidRPr="00804116" w:rsidRDefault="00AB6731" w:rsidP="00074405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49</w:t>
            </w:r>
          </w:p>
        </w:tc>
        <w:tc>
          <w:tcPr>
            <w:tcW w:w="2126" w:type="dxa"/>
            <w:vMerge w:val="restart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Valea Beliș</w:t>
            </w:r>
          </w:p>
        </w:tc>
        <w:tc>
          <w:tcPr>
            <w:tcW w:w="851" w:type="dxa"/>
            <w:vAlign w:val="center"/>
          </w:tcPr>
          <w:p w:rsidR="00AB6731" w:rsidRPr="00804116" w:rsidRDefault="00F721EC" w:rsidP="004E673C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02.04</w:t>
            </w:r>
          </w:p>
        </w:tc>
        <w:tc>
          <w:tcPr>
            <w:tcW w:w="5670" w:type="dxa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Grinzi-Taul Dabrusului-Bijii-Prundul Aplinis-Lespezi-Monesti</w:t>
            </w:r>
          </w:p>
        </w:tc>
        <w:tc>
          <w:tcPr>
            <w:tcW w:w="2410" w:type="dxa"/>
            <w:vMerge w:val="restart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 xml:space="preserve">Costea Mircea </w:t>
            </w:r>
          </w:p>
        </w:tc>
      </w:tr>
      <w:tr w:rsidR="00621FA2" w:rsidRPr="00804116" w:rsidTr="0009380B">
        <w:tc>
          <w:tcPr>
            <w:tcW w:w="567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  <w:vMerge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/>
            <w:vAlign w:val="center"/>
          </w:tcPr>
          <w:p w:rsidR="00AB6731" w:rsidRPr="00804116" w:rsidRDefault="00AB6731" w:rsidP="00074405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vAlign w:val="center"/>
          </w:tcPr>
          <w:p w:rsidR="00AB6731" w:rsidRPr="00804116" w:rsidRDefault="00F721EC" w:rsidP="004E673C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03.04</w:t>
            </w:r>
          </w:p>
        </w:tc>
        <w:tc>
          <w:tcPr>
            <w:tcW w:w="5670" w:type="dxa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 xml:space="preserve">Paraul Crucii-Fulgerata-Scoruset-Tigala </w:t>
            </w:r>
          </w:p>
        </w:tc>
        <w:tc>
          <w:tcPr>
            <w:tcW w:w="2410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</w:p>
        </w:tc>
      </w:tr>
      <w:tr w:rsidR="00621FA2" w:rsidRPr="00804116" w:rsidTr="0009380B">
        <w:tc>
          <w:tcPr>
            <w:tcW w:w="567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  <w:vMerge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B6731" w:rsidRPr="00804116" w:rsidRDefault="00AB6731" w:rsidP="00074405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56</w:t>
            </w:r>
          </w:p>
        </w:tc>
        <w:tc>
          <w:tcPr>
            <w:tcW w:w="2126" w:type="dxa"/>
            <w:vMerge w:val="restart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 xml:space="preserve">Ciucea </w:t>
            </w:r>
          </w:p>
        </w:tc>
        <w:tc>
          <w:tcPr>
            <w:tcW w:w="851" w:type="dxa"/>
            <w:vAlign w:val="center"/>
          </w:tcPr>
          <w:p w:rsidR="00AB6731" w:rsidRPr="00804116" w:rsidRDefault="00F721EC" w:rsidP="004E673C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02.04</w:t>
            </w:r>
          </w:p>
        </w:tc>
        <w:tc>
          <w:tcPr>
            <w:tcW w:w="5670" w:type="dxa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 xml:space="preserve">Valea Negrii-Piatra Craiului </w:t>
            </w:r>
          </w:p>
        </w:tc>
        <w:tc>
          <w:tcPr>
            <w:tcW w:w="2410" w:type="dxa"/>
            <w:vMerge w:val="restart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Gabrian Viorel</w:t>
            </w:r>
          </w:p>
        </w:tc>
      </w:tr>
      <w:tr w:rsidR="00621FA2" w:rsidRPr="00804116" w:rsidTr="0009380B">
        <w:tc>
          <w:tcPr>
            <w:tcW w:w="567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  <w:vMerge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jc w:val="right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vAlign w:val="center"/>
          </w:tcPr>
          <w:p w:rsidR="00AB6731" w:rsidRPr="00804116" w:rsidRDefault="00F721EC" w:rsidP="004E673C">
            <w:pPr>
              <w:spacing w:line="276" w:lineRule="auto"/>
              <w:jc w:val="center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03.04</w:t>
            </w:r>
          </w:p>
        </w:tc>
        <w:tc>
          <w:tcPr>
            <w:tcW w:w="5670" w:type="dxa"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  <w:r w:rsidRPr="00804116">
              <w:rPr>
                <w:spacing w:val="10"/>
                <w:sz w:val="24"/>
                <w:szCs w:val="24"/>
                <w:lang w:val="ro-RO"/>
              </w:rPr>
              <w:t>Valea Baicului - Cornu</w:t>
            </w:r>
          </w:p>
        </w:tc>
        <w:tc>
          <w:tcPr>
            <w:tcW w:w="2410" w:type="dxa"/>
            <w:vMerge/>
            <w:vAlign w:val="center"/>
          </w:tcPr>
          <w:p w:rsidR="00AB6731" w:rsidRPr="00804116" w:rsidRDefault="00AB6731" w:rsidP="004E673C">
            <w:pPr>
              <w:spacing w:line="276" w:lineRule="auto"/>
              <w:rPr>
                <w:spacing w:val="10"/>
                <w:sz w:val="24"/>
                <w:szCs w:val="24"/>
                <w:lang w:val="ro-RO"/>
              </w:rPr>
            </w:pPr>
          </w:p>
        </w:tc>
      </w:tr>
    </w:tbl>
    <w:tbl>
      <w:tblPr>
        <w:tblW w:w="1460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72"/>
        <w:gridCol w:w="2127"/>
        <w:gridCol w:w="850"/>
        <w:gridCol w:w="2126"/>
        <w:gridCol w:w="851"/>
        <w:gridCol w:w="5670"/>
        <w:gridCol w:w="2410"/>
      </w:tblGrid>
      <w:tr w:rsidR="00621FA2" w:rsidRPr="00804116" w:rsidTr="006D0558">
        <w:trPr>
          <w:trHeight w:val="255"/>
        </w:trPr>
        <w:tc>
          <w:tcPr>
            <w:tcW w:w="572" w:type="dxa"/>
            <w:vMerge w:val="restart"/>
            <w:shd w:val="clear" w:color="auto" w:fill="FFFFFF" w:themeFill="background1"/>
            <w:vAlign w:val="center"/>
            <w:hideMark/>
          </w:tcPr>
          <w:p w:rsidR="004E673C" w:rsidRPr="00804116" w:rsidRDefault="004E673C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  <w:hideMark/>
          </w:tcPr>
          <w:p w:rsidR="004E673C" w:rsidRPr="00804116" w:rsidRDefault="004E673C" w:rsidP="00F721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AV Voievodul Gelu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  <w:hideMark/>
          </w:tcPr>
          <w:p w:rsidR="004E673C" w:rsidRPr="00804116" w:rsidRDefault="004E673C" w:rsidP="004E67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  <w:hideMark/>
          </w:tcPr>
          <w:p w:rsidR="004E673C" w:rsidRPr="00804116" w:rsidRDefault="004E673C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Unguraș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673C" w:rsidRPr="00804116" w:rsidRDefault="00F721EC" w:rsidP="00F721EC">
            <w:pPr>
              <w:spacing w:after="0"/>
              <w:jc w:val="right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02</w:t>
            </w:r>
            <w:r w:rsidR="004E673C"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.0</w:t>
            </w: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4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4E673C" w:rsidRPr="00804116" w:rsidRDefault="004E673C" w:rsidP="004E673C">
            <w:pPr>
              <w:spacing w:after="0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Top-Taietura-Tilda-Botiu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:rsidR="004E673C" w:rsidRPr="00804116" w:rsidRDefault="004E673C" w:rsidP="004E673C">
            <w:pPr>
              <w:spacing w:after="0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Campan Silviu  </w:t>
            </w:r>
          </w:p>
        </w:tc>
      </w:tr>
      <w:tr w:rsidR="00621FA2" w:rsidRPr="00804116" w:rsidTr="006D0558">
        <w:trPr>
          <w:trHeight w:val="255"/>
        </w:trPr>
        <w:tc>
          <w:tcPr>
            <w:tcW w:w="572" w:type="dxa"/>
            <w:vMerge/>
            <w:shd w:val="clear" w:color="auto" w:fill="FFFFFF" w:themeFill="background1"/>
            <w:vAlign w:val="center"/>
          </w:tcPr>
          <w:p w:rsidR="004E673C" w:rsidRPr="00804116" w:rsidRDefault="004E673C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4E673C" w:rsidRPr="00804116" w:rsidRDefault="004E673C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4E673C" w:rsidRPr="00804116" w:rsidRDefault="004E673C" w:rsidP="004E67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4E673C" w:rsidRPr="00804116" w:rsidRDefault="004E673C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673C" w:rsidRPr="00804116" w:rsidRDefault="00F721EC" w:rsidP="00F721EC">
            <w:pPr>
              <w:spacing w:after="0"/>
              <w:jc w:val="right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03</w:t>
            </w:r>
            <w:r w:rsidR="004E673C"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.0</w:t>
            </w: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4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4E673C" w:rsidRPr="00804116" w:rsidRDefault="004E673C" w:rsidP="004E673C">
            <w:pPr>
              <w:spacing w:after="0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Unguras-Dorut-jarpam-Valea Ungurasului </w:t>
            </w: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4E673C" w:rsidRPr="00804116" w:rsidRDefault="004E673C" w:rsidP="004E673C">
            <w:pPr>
              <w:spacing w:after="0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</w:tr>
      <w:tr w:rsidR="00621FA2" w:rsidRPr="00804116" w:rsidTr="006D0558">
        <w:trPr>
          <w:trHeight w:val="255"/>
        </w:trPr>
        <w:tc>
          <w:tcPr>
            <w:tcW w:w="572" w:type="dxa"/>
            <w:vMerge/>
            <w:shd w:val="clear" w:color="auto" w:fill="FFFFFF" w:themeFill="background1"/>
            <w:vAlign w:val="center"/>
            <w:hideMark/>
          </w:tcPr>
          <w:p w:rsidR="004E673C" w:rsidRPr="00804116" w:rsidRDefault="004E673C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  <w:hideMark/>
          </w:tcPr>
          <w:p w:rsidR="004E673C" w:rsidRPr="00804116" w:rsidRDefault="004E673C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  <w:hideMark/>
          </w:tcPr>
          <w:p w:rsidR="004E673C" w:rsidRPr="00804116" w:rsidRDefault="004E673C" w:rsidP="004E67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  <w:hideMark/>
          </w:tcPr>
          <w:p w:rsidR="004E673C" w:rsidRPr="00804116" w:rsidRDefault="004E673C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Frata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673C" w:rsidRPr="00804116" w:rsidRDefault="00F721EC" w:rsidP="00F721EC">
            <w:pPr>
              <w:spacing w:after="0"/>
              <w:jc w:val="right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02</w:t>
            </w:r>
            <w:r w:rsidR="004E673C"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.0</w:t>
            </w: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4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4E673C" w:rsidRPr="00804116" w:rsidRDefault="004E673C" w:rsidP="004E673C">
            <w:pPr>
              <w:spacing w:after="0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Suetu-Aruncuta-Pod Aruncutii-Pod Fratii-Valea Berchesului-Pod Criseni-Pod Baoteni-Pod Suat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:rsidR="004E673C" w:rsidRPr="00804116" w:rsidRDefault="00F721EC" w:rsidP="004E673C">
            <w:pPr>
              <w:spacing w:after="0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Ban Lucian</w:t>
            </w:r>
          </w:p>
        </w:tc>
      </w:tr>
      <w:tr w:rsidR="00621FA2" w:rsidRPr="00804116" w:rsidTr="006D0558">
        <w:trPr>
          <w:trHeight w:val="255"/>
        </w:trPr>
        <w:tc>
          <w:tcPr>
            <w:tcW w:w="572" w:type="dxa"/>
            <w:vMerge/>
            <w:shd w:val="clear" w:color="auto" w:fill="FFFFFF" w:themeFill="background1"/>
            <w:vAlign w:val="center"/>
          </w:tcPr>
          <w:p w:rsidR="004E673C" w:rsidRPr="00804116" w:rsidRDefault="004E673C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4E673C" w:rsidRPr="00804116" w:rsidRDefault="004E673C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4E673C" w:rsidRPr="00804116" w:rsidRDefault="004E673C" w:rsidP="004E67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4E673C" w:rsidRPr="00804116" w:rsidRDefault="004E673C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673C" w:rsidRPr="00804116" w:rsidRDefault="00F721EC" w:rsidP="00F721EC">
            <w:pPr>
              <w:spacing w:after="0"/>
              <w:jc w:val="right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03</w:t>
            </w:r>
            <w:r w:rsidR="004E673C"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.0</w:t>
            </w: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4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4E673C" w:rsidRPr="00804116" w:rsidRDefault="004E673C" w:rsidP="004E673C">
            <w:pPr>
              <w:spacing w:after="0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Mociu-Pod  Zoreni,Padurea Lata – Pini Geaca Perimetul Criseni-Hinter</w:t>
            </w: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4E673C" w:rsidRPr="00804116" w:rsidRDefault="004E673C" w:rsidP="004E673C">
            <w:pPr>
              <w:spacing w:after="0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</w:tr>
      <w:tr w:rsidR="00621FA2" w:rsidRPr="00804116" w:rsidTr="006D0558">
        <w:trPr>
          <w:trHeight w:val="255"/>
        </w:trPr>
        <w:tc>
          <w:tcPr>
            <w:tcW w:w="572" w:type="dxa"/>
            <w:vMerge/>
            <w:shd w:val="clear" w:color="auto" w:fill="FFFFFF" w:themeFill="background1"/>
            <w:vAlign w:val="center"/>
            <w:hideMark/>
          </w:tcPr>
          <w:p w:rsidR="004E673C" w:rsidRPr="00804116" w:rsidRDefault="004E673C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  <w:hideMark/>
          </w:tcPr>
          <w:p w:rsidR="004E673C" w:rsidRPr="00804116" w:rsidRDefault="004E673C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  <w:hideMark/>
          </w:tcPr>
          <w:p w:rsidR="004E673C" w:rsidRPr="00804116" w:rsidRDefault="004E673C" w:rsidP="004E67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28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  <w:hideMark/>
          </w:tcPr>
          <w:p w:rsidR="004E673C" w:rsidRPr="00804116" w:rsidRDefault="004E673C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Vaida Cămăraș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673C" w:rsidRPr="00804116" w:rsidRDefault="004E673C" w:rsidP="004E673C">
            <w:pPr>
              <w:spacing w:after="0"/>
              <w:jc w:val="right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28.03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4E673C" w:rsidRPr="00804116" w:rsidRDefault="004E673C" w:rsidP="004E673C">
            <w:pPr>
              <w:spacing w:after="0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V.Gadalin, Pod Visa-Pod Barai-Pod oas-Pod Hintes,Pod Sava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:rsidR="004E673C" w:rsidRPr="00804116" w:rsidRDefault="00F721EC" w:rsidP="004E673C">
            <w:pPr>
              <w:spacing w:after="0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Vesa Alexandru</w:t>
            </w:r>
          </w:p>
        </w:tc>
      </w:tr>
      <w:tr w:rsidR="00621FA2" w:rsidRPr="00804116" w:rsidTr="006D0558">
        <w:trPr>
          <w:trHeight w:val="255"/>
        </w:trPr>
        <w:tc>
          <w:tcPr>
            <w:tcW w:w="572" w:type="dxa"/>
            <w:vMerge/>
            <w:shd w:val="clear" w:color="auto" w:fill="FFFFFF" w:themeFill="background1"/>
            <w:vAlign w:val="center"/>
          </w:tcPr>
          <w:p w:rsidR="004E673C" w:rsidRPr="00804116" w:rsidRDefault="004E673C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4E673C" w:rsidRPr="00804116" w:rsidRDefault="004E673C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4E673C" w:rsidRPr="00804116" w:rsidRDefault="004E673C" w:rsidP="004E67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4E673C" w:rsidRPr="00804116" w:rsidRDefault="004E673C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E673C" w:rsidRPr="00804116" w:rsidRDefault="004E673C" w:rsidP="004E673C">
            <w:pPr>
              <w:spacing w:after="0"/>
              <w:jc w:val="right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29.03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4E673C" w:rsidRPr="00804116" w:rsidRDefault="004E673C" w:rsidP="004E673C">
            <w:pPr>
              <w:spacing w:after="0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Pini Caian –Padurea Fazanarie-Valea Togului-Valea Legii,Pad Ghiris-Ghiris 2-Valea Ghiris-</w:t>
            </w: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lastRenderedPageBreak/>
              <w:t xml:space="preserve">Padurea Puini </w:t>
            </w: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4E673C" w:rsidRPr="00804116" w:rsidRDefault="004E673C" w:rsidP="004E673C">
            <w:pPr>
              <w:spacing w:after="0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</w:tr>
      <w:tr w:rsidR="00621FA2" w:rsidRPr="00804116" w:rsidTr="009A530B">
        <w:trPr>
          <w:trHeight w:val="255"/>
        </w:trPr>
        <w:tc>
          <w:tcPr>
            <w:tcW w:w="572" w:type="dxa"/>
            <w:shd w:val="clear" w:color="auto" w:fill="FFFFFF" w:themeFill="background1"/>
            <w:vAlign w:val="center"/>
            <w:hideMark/>
          </w:tcPr>
          <w:p w:rsidR="00B37E63" w:rsidRPr="00804116" w:rsidRDefault="00621FA2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lastRenderedPageBreak/>
              <w:t>13</w:t>
            </w:r>
          </w:p>
        </w:tc>
        <w:tc>
          <w:tcPr>
            <w:tcW w:w="2127" w:type="dxa"/>
            <w:shd w:val="clear" w:color="auto" w:fill="FFFFFF" w:themeFill="background1"/>
            <w:vAlign w:val="center"/>
            <w:hideMark/>
          </w:tcPr>
          <w:p w:rsidR="00B37E63" w:rsidRPr="00804116" w:rsidRDefault="00B37E63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AV Ținutul Haiducilor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B37E63" w:rsidRPr="00804116" w:rsidRDefault="00B37E63" w:rsidP="004E67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B37E63" w:rsidRPr="00804116" w:rsidRDefault="00DC1D60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Strâ</w:t>
            </w:r>
            <w:r w:rsidR="00B37E63"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mbu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37E63" w:rsidRPr="00804116" w:rsidRDefault="004D2B4C" w:rsidP="004D2B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26</w:t>
            </w:r>
            <w:r w:rsidR="009A530B"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.0</w:t>
            </w: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  <w:p w:rsidR="004D2B4C" w:rsidRPr="00804116" w:rsidRDefault="004D2B4C" w:rsidP="004D2B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27.03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B37E63" w:rsidRPr="00804116" w:rsidRDefault="004D2B4C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Leurda-Vf.Pietrii-Vf.Muncelului-Nemți-vf.Măgura</w:t>
            </w:r>
          </w:p>
          <w:p w:rsidR="004D2B4C" w:rsidRPr="00804116" w:rsidRDefault="004D2B4C" w:rsidP="004E673C">
            <w:pPr>
              <w:spacing w:after="0"/>
              <w:rPr>
                <w:rFonts w:ascii="Times New Roman" w:eastAsia="Times New Roman" w:hAnsi="Times New Roman" w:cs="Times New Roman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lang w:eastAsia="ro-RO"/>
              </w:rPr>
              <w:t>Dealul Măgojii-Vf.Alunisului-F. Casielului-Strambu-Vf.Măgurii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37E63" w:rsidRPr="00804116" w:rsidRDefault="004D2B4C" w:rsidP="009A53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Meruțiu Marius</w:t>
            </w:r>
          </w:p>
        </w:tc>
      </w:tr>
      <w:tr w:rsidR="00621FA2" w:rsidRPr="00804116" w:rsidTr="00E05184">
        <w:trPr>
          <w:trHeight w:val="255"/>
        </w:trPr>
        <w:tc>
          <w:tcPr>
            <w:tcW w:w="572" w:type="dxa"/>
            <w:vMerge w:val="restart"/>
            <w:shd w:val="clear" w:color="auto" w:fill="FFFFFF" w:themeFill="background1"/>
            <w:vAlign w:val="center"/>
          </w:tcPr>
          <w:p w:rsidR="006B6476" w:rsidRPr="00804116" w:rsidRDefault="00621FA2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14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="006B6476" w:rsidRPr="00804116" w:rsidRDefault="006B6476" w:rsidP="00DF65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AV Samus Sylvestris</w:t>
            </w:r>
          </w:p>
        </w:tc>
        <w:tc>
          <w:tcPr>
            <w:tcW w:w="850" w:type="dxa"/>
            <w:vMerge w:val="restart"/>
            <w:tcBorders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476" w:rsidRPr="00804116" w:rsidRDefault="006B6476" w:rsidP="004E67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6B6476" w:rsidRPr="00804116" w:rsidRDefault="006B647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Someșul Rece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B6476" w:rsidRPr="00804116" w:rsidRDefault="00DF65DE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29</w:t>
            </w:r>
            <w:r w:rsidR="006B6476"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.03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6B6476" w:rsidRPr="00804116" w:rsidRDefault="00DF65DE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Făget-Negruța-Chicera lui Matei</w:t>
            </w:r>
          </w:p>
        </w:tc>
        <w:tc>
          <w:tcPr>
            <w:tcW w:w="2410" w:type="dxa"/>
            <w:vMerge w:val="restart"/>
            <w:tcBorders>
              <w:bottom w:val="nil"/>
            </w:tcBorders>
            <w:shd w:val="clear" w:color="auto" w:fill="FFFFFF" w:themeFill="background1"/>
          </w:tcPr>
          <w:p w:rsidR="006B6476" w:rsidRPr="00804116" w:rsidRDefault="006B647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Ing. Ionetecu Daniel, Paznic Boca Horica</w:t>
            </w:r>
          </w:p>
        </w:tc>
      </w:tr>
      <w:tr w:rsidR="00621FA2" w:rsidRPr="00804116" w:rsidTr="00E05184">
        <w:trPr>
          <w:trHeight w:val="255"/>
        </w:trPr>
        <w:tc>
          <w:tcPr>
            <w:tcW w:w="572" w:type="dxa"/>
            <w:vMerge/>
            <w:shd w:val="clear" w:color="auto" w:fill="FFFFFF" w:themeFill="background1"/>
            <w:vAlign w:val="center"/>
            <w:hideMark/>
          </w:tcPr>
          <w:p w:rsidR="006B6476" w:rsidRPr="00804116" w:rsidRDefault="006B647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  <w:hideMark/>
          </w:tcPr>
          <w:p w:rsidR="006B6476" w:rsidRPr="00804116" w:rsidRDefault="006B647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50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B6476" w:rsidRPr="00804116" w:rsidRDefault="006B6476" w:rsidP="004E67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  <w:hideMark/>
          </w:tcPr>
          <w:p w:rsidR="006B6476" w:rsidRPr="00804116" w:rsidRDefault="006B647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B6476" w:rsidRPr="00804116" w:rsidRDefault="00DF65DE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30</w:t>
            </w:r>
            <w:r w:rsidR="006B6476"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.03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6B6476" w:rsidRPr="00804116" w:rsidRDefault="00DF65DE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Dumitreasa-Săteanu-Irisoara-Rotundu-Ciunget</w:t>
            </w:r>
          </w:p>
        </w:tc>
        <w:tc>
          <w:tcPr>
            <w:tcW w:w="2410" w:type="dxa"/>
            <w:vMerge/>
            <w:tcBorders>
              <w:bottom w:val="nil"/>
            </w:tcBorders>
            <w:shd w:val="clear" w:color="auto" w:fill="FFFFFF" w:themeFill="background1"/>
          </w:tcPr>
          <w:p w:rsidR="006B6476" w:rsidRPr="00804116" w:rsidRDefault="006B647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621FA2" w:rsidRPr="00804116" w:rsidTr="00E05184">
        <w:trPr>
          <w:trHeight w:val="255"/>
        </w:trPr>
        <w:tc>
          <w:tcPr>
            <w:tcW w:w="572" w:type="dxa"/>
            <w:vMerge/>
            <w:shd w:val="clear" w:color="auto" w:fill="FFFFFF" w:themeFill="background1"/>
            <w:vAlign w:val="center"/>
          </w:tcPr>
          <w:p w:rsidR="00DF65DE" w:rsidRPr="00804116" w:rsidRDefault="00DF65DE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DF65DE" w:rsidRPr="00804116" w:rsidRDefault="00DF65DE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65DE" w:rsidRPr="00804116" w:rsidRDefault="00DF65DE" w:rsidP="004E67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F65DE" w:rsidRPr="00804116" w:rsidRDefault="00DF65DE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F65DE" w:rsidRPr="00804116" w:rsidRDefault="00DF65DE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31.03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DF65DE" w:rsidRPr="00804116" w:rsidRDefault="00DF65DE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Măguri-Miscota-Blajoaia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FFFFFF" w:themeFill="background1"/>
          </w:tcPr>
          <w:p w:rsidR="00DF65DE" w:rsidRPr="00804116" w:rsidRDefault="00DF65DE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621FA2" w:rsidRPr="00804116" w:rsidTr="00786295">
        <w:trPr>
          <w:trHeight w:val="255"/>
        </w:trPr>
        <w:tc>
          <w:tcPr>
            <w:tcW w:w="572" w:type="dxa"/>
            <w:vMerge w:val="restart"/>
            <w:shd w:val="clear" w:color="auto" w:fill="FFFFFF" w:themeFill="background1"/>
            <w:vAlign w:val="center"/>
            <w:hideMark/>
          </w:tcPr>
          <w:p w:rsidR="00665896" w:rsidRPr="00804116" w:rsidRDefault="00665896" w:rsidP="00621F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  <w:r w:rsidR="00621FA2"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  <w:hideMark/>
          </w:tcPr>
          <w:p w:rsidR="00F92DF6" w:rsidRPr="00804116" w:rsidRDefault="00F92DF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AVPS Vadul Someșului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665896" w:rsidRPr="00804116" w:rsidRDefault="00665896" w:rsidP="004E67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665896" w:rsidRPr="00804116" w:rsidRDefault="0066589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665896" w:rsidRPr="00804116" w:rsidRDefault="0066589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0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665896" w:rsidRPr="00804116" w:rsidRDefault="0066589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FF" w:themeFill="background1"/>
          </w:tcPr>
          <w:p w:rsidR="00665896" w:rsidRPr="00804116" w:rsidRDefault="0066589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621FA2" w:rsidRPr="00804116" w:rsidTr="00F92DF6">
        <w:trPr>
          <w:trHeight w:val="255"/>
        </w:trPr>
        <w:tc>
          <w:tcPr>
            <w:tcW w:w="572" w:type="dxa"/>
            <w:vMerge/>
            <w:shd w:val="clear" w:color="auto" w:fill="FFFFFF" w:themeFill="background1"/>
            <w:vAlign w:val="center"/>
            <w:hideMark/>
          </w:tcPr>
          <w:p w:rsidR="00665896" w:rsidRPr="00804116" w:rsidRDefault="0066589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  <w:hideMark/>
          </w:tcPr>
          <w:p w:rsidR="00665896" w:rsidRPr="00804116" w:rsidRDefault="0066589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665896" w:rsidRPr="00804116" w:rsidRDefault="00665896" w:rsidP="004E67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16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665896" w:rsidRPr="00804116" w:rsidRDefault="0066589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Livada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65896" w:rsidRPr="00804116" w:rsidRDefault="00546D24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02</w:t>
            </w:r>
            <w:r w:rsidR="00665896"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.04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665896" w:rsidRPr="00804116" w:rsidRDefault="00546D24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Iclod-Pintic</w:t>
            </w:r>
          </w:p>
        </w:tc>
        <w:tc>
          <w:tcPr>
            <w:tcW w:w="2410" w:type="dxa"/>
            <w:shd w:val="clear" w:color="auto" w:fill="FFFFFF" w:themeFill="background1"/>
          </w:tcPr>
          <w:p w:rsidR="00665896" w:rsidRPr="00804116" w:rsidRDefault="00546D24" w:rsidP="00546D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Campan Marin</w:t>
            </w:r>
          </w:p>
        </w:tc>
      </w:tr>
      <w:tr w:rsidR="00621FA2" w:rsidRPr="00804116" w:rsidTr="0009380B">
        <w:trPr>
          <w:trHeight w:val="255"/>
        </w:trPr>
        <w:tc>
          <w:tcPr>
            <w:tcW w:w="572" w:type="dxa"/>
            <w:vMerge/>
            <w:shd w:val="clear" w:color="auto" w:fill="FFFFFF" w:themeFill="background1"/>
            <w:vAlign w:val="center"/>
          </w:tcPr>
          <w:p w:rsidR="00665896" w:rsidRPr="00804116" w:rsidRDefault="0066589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665896" w:rsidRPr="00804116" w:rsidRDefault="0066589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665896" w:rsidRPr="00804116" w:rsidRDefault="00665896" w:rsidP="004E67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665896" w:rsidRPr="00804116" w:rsidRDefault="0066589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65896" w:rsidRPr="00804116" w:rsidRDefault="00546D24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03</w:t>
            </w:r>
            <w:r w:rsidR="00665896"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.04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665896" w:rsidRPr="00804116" w:rsidRDefault="00546D24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Baita-Coasta Nimei</w:t>
            </w:r>
          </w:p>
        </w:tc>
        <w:tc>
          <w:tcPr>
            <w:tcW w:w="2410" w:type="dxa"/>
            <w:shd w:val="clear" w:color="auto" w:fill="FFFFFF" w:themeFill="background1"/>
          </w:tcPr>
          <w:p w:rsidR="00665896" w:rsidRPr="00804116" w:rsidRDefault="00546D24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Campan Marin</w:t>
            </w:r>
          </w:p>
        </w:tc>
      </w:tr>
      <w:tr w:rsidR="00621FA2" w:rsidRPr="00804116" w:rsidTr="0009380B">
        <w:trPr>
          <w:trHeight w:val="255"/>
        </w:trPr>
        <w:tc>
          <w:tcPr>
            <w:tcW w:w="572" w:type="dxa"/>
            <w:vMerge w:val="restart"/>
            <w:shd w:val="clear" w:color="auto" w:fill="FFFFFF" w:themeFill="background1"/>
            <w:vAlign w:val="center"/>
          </w:tcPr>
          <w:p w:rsidR="00E81166" w:rsidRPr="00804116" w:rsidRDefault="00621FA2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16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="00E81166" w:rsidRPr="00804116" w:rsidRDefault="00E81166" w:rsidP="00E10382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OS Horea Apuseni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E81166" w:rsidRPr="00804116" w:rsidRDefault="00E81166" w:rsidP="004E67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44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:rsidR="00E81166" w:rsidRPr="00804116" w:rsidRDefault="00E8116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Valea R</w:t>
            </w:r>
            <w:r w:rsidR="00DC1D60"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</w:t>
            </w: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</w:t>
            </w:r>
            <w:r w:rsidR="00DC1D60"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</w:t>
            </w: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</w:t>
            </w:r>
            <w:r w:rsidR="00DC1D60"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</w:t>
            </w: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ului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81166" w:rsidRPr="00804116" w:rsidRDefault="00F92DF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05</w:t>
            </w:r>
            <w:r w:rsidR="006F3570"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.04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E81166" w:rsidRPr="00804116" w:rsidRDefault="00E8116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Dobruș-Măguri-Mărișel-Fântânele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:rsidR="00E81166" w:rsidRPr="00804116" w:rsidRDefault="00E8116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Negrea Cornel- paznic de vânătoare</w:t>
            </w:r>
          </w:p>
        </w:tc>
      </w:tr>
      <w:tr w:rsidR="00621FA2" w:rsidRPr="00804116" w:rsidTr="0009380B">
        <w:trPr>
          <w:trHeight w:val="255"/>
        </w:trPr>
        <w:tc>
          <w:tcPr>
            <w:tcW w:w="572" w:type="dxa"/>
            <w:vMerge/>
            <w:shd w:val="clear" w:color="auto" w:fill="FFFFFF" w:themeFill="background1"/>
            <w:vAlign w:val="center"/>
          </w:tcPr>
          <w:p w:rsidR="00E81166" w:rsidRPr="00804116" w:rsidRDefault="00E8116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E81166" w:rsidRPr="00804116" w:rsidRDefault="00E8116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E81166" w:rsidRPr="00804116" w:rsidRDefault="00E81166" w:rsidP="004E67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E81166" w:rsidRPr="00804116" w:rsidRDefault="00E8116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81166" w:rsidRPr="00804116" w:rsidRDefault="00F92DF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06</w:t>
            </w:r>
            <w:r w:rsidR="006F3570"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.04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E81166" w:rsidRPr="00804116" w:rsidRDefault="00E8116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Dobruș-</w:t>
            </w:r>
            <w:r w:rsidR="00F83432"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Vl. Crucilor-Gaureasa-Tomnatec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E81166" w:rsidRPr="00804116" w:rsidRDefault="00E8116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621FA2" w:rsidRPr="00804116" w:rsidTr="0009380B">
        <w:trPr>
          <w:trHeight w:val="255"/>
        </w:trPr>
        <w:tc>
          <w:tcPr>
            <w:tcW w:w="572" w:type="dxa"/>
            <w:vMerge/>
            <w:shd w:val="clear" w:color="auto" w:fill="FFFFFF" w:themeFill="background1"/>
            <w:vAlign w:val="center"/>
          </w:tcPr>
          <w:p w:rsidR="00E81166" w:rsidRPr="00804116" w:rsidRDefault="00E8116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E81166" w:rsidRPr="00804116" w:rsidRDefault="00E8116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E81166" w:rsidRPr="00804116" w:rsidRDefault="00E81166" w:rsidP="004E67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E81166" w:rsidRPr="00804116" w:rsidRDefault="00E8116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81166" w:rsidRPr="00804116" w:rsidRDefault="00F92DF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07</w:t>
            </w:r>
            <w:r w:rsidR="006F3570"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.04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E81166" w:rsidRPr="00804116" w:rsidRDefault="00E8116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Dobruș-</w:t>
            </w:r>
            <w:r w:rsidR="00F83432"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Dl. Stânii-Negru-Struieru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E81166" w:rsidRPr="00804116" w:rsidRDefault="00E8116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621FA2" w:rsidRPr="00804116" w:rsidTr="0009380B">
        <w:trPr>
          <w:trHeight w:val="255"/>
        </w:trPr>
        <w:tc>
          <w:tcPr>
            <w:tcW w:w="572" w:type="dxa"/>
            <w:vMerge/>
            <w:shd w:val="clear" w:color="auto" w:fill="FFFFFF" w:themeFill="background1"/>
            <w:vAlign w:val="center"/>
          </w:tcPr>
          <w:p w:rsidR="00E81166" w:rsidRPr="00804116" w:rsidRDefault="00E8116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E81166" w:rsidRPr="00804116" w:rsidRDefault="00E8116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E81166" w:rsidRPr="00804116" w:rsidRDefault="00E81166" w:rsidP="004E67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E81166" w:rsidRPr="00804116" w:rsidRDefault="00E8116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81166" w:rsidRPr="00804116" w:rsidRDefault="00781C2C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  <w:r w:rsidR="00F92DF6"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</w:t>
            </w:r>
            <w:r w:rsidR="006F3570"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.04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E81166" w:rsidRPr="00804116" w:rsidRDefault="00E8116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Dobruș-</w:t>
            </w:r>
            <w:r w:rsidR="00F83432"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Vl. Vârfului-Bătătoare-Broscaru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E81166" w:rsidRPr="00804116" w:rsidRDefault="00E8116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621FA2" w:rsidRPr="00804116" w:rsidTr="0009380B">
        <w:trPr>
          <w:trHeight w:val="255"/>
        </w:trPr>
        <w:tc>
          <w:tcPr>
            <w:tcW w:w="572" w:type="dxa"/>
            <w:vMerge/>
            <w:shd w:val="clear" w:color="auto" w:fill="FFFFFF" w:themeFill="background1"/>
            <w:vAlign w:val="center"/>
            <w:hideMark/>
          </w:tcPr>
          <w:p w:rsidR="00E81166" w:rsidRPr="00804116" w:rsidRDefault="00E8116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  <w:hideMark/>
          </w:tcPr>
          <w:p w:rsidR="00E81166" w:rsidRPr="00804116" w:rsidRDefault="00E8116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  <w:hideMark/>
          </w:tcPr>
          <w:p w:rsidR="00E81166" w:rsidRPr="00804116" w:rsidRDefault="00E81166" w:rsidP="004E67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  <w:hideMark/>
          </w:tcPr>
          <w:p w:rsidR="00E81166" w:rsidRPr="00804116" w:rsidRDefault="00E8116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81166" w:rsidRPr="00804116" w:rsidRDefault="00F92DF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</w:t>
            </w:r>
            <w:r w:rsidR="006F3570"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.04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E81166" w:rsidRPr="00804116" w:rsidRDefault="00E8116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Broscaru-Namasoaia-Costeasa-Stea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E81166" w:rsidRPr="00804116" w:rsidRDefault="00E8116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621FA2" w:rsidRPr="00804116" w:rsidTr="0009380B">
        <w:trPr>
          <w:trHeight w:val="255"/>
        </w:trPr>
        <w:tc>
          <w:tcPr>
            <w:tcW w:w="572" w:type="dxa"/>
            <w:vMerge/>
            <w:shd w:val="clear" w:color="auto" w:fill="FFFFFF" w:themeFill="background1"/>
            <w:vAlign w:val="center"/>
          </w:tcPr>
          <w:p w:rsidR="00E81166" w:rsidRPr="00804116" w:rsidRDefault="00E8116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E81166" w:rsidRPr="00804116" w:rsidRDefault="00E8116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E81166" w:rsidRPr="00804116" w:rsidRDefault="00E81166" w:rsidP="004E67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E81166" w:rsidRPr="00804116" w:rsidRDefault="00E8116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81166" w:rsidRPr="00804116" w:rsidRDefault="00F92DF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13</w:t>
            </w:r>
            <w:r w:rsidR="006F3570"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.03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E81166" w:rsidRPr="00804116" w:rsidRDefault="00E8116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Dorna-Tebea-Muntisor-Stea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E81166" w:rsidRPr="00804116" w:rsidRDefault="00E8116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621FA2" w:rsidRPr="00804116" w:rsidTr="0009380B">
        <w:trPr>
          <w:trHeight w:val="255"/>
        </w:trPr>
        <w:tc>
          <w:tcPr>
            <w:tcW w:w="572" w:type="dxa"/>
            <w:shd w:val="clear" w:color="auto" w:fill="FFFFFF" w:themeFill="background1"/>
            <w:vAlign w:val="center"/>
            <w:hideMark/>
          </w:tcPr>
          <w:p w:rsidR="00B37E63" w:rsidRPr="00804116" w:rsidRDefault="00621FA2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17</w:t>
            </w:r>
          </w:p>
        </w:tc>
        <w:tc>
          <w:tcPr>
            <w:tcW w:w="2127" w:type="dxa"/>
            <w:shd w:val="clear" w:color="auto" w:fill="FFFFFF" w:themeFill="background1"/>
            <w:vAlign w:val="center"/>
            <w:hideMark/>
          </w:tcPr>
          <w:p w:rsidR="00B37E63" w:rsidRPr="00804116" w:rsidRDefault="00B37E63" w:rsidP="000F6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AVP Dobrin Cehu-Silvaniei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B37E63" w:rsidRPr="00804116" w:rsidRDefault="00B37E63" w:rsidP="004E67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B37E63" w:rsidRPr="00804116" w:rsidRDefault="00DC1D60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Călăraș</w:t>
            </w:r>
            <w:r w:rsidR="00B37E63"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37E63" w:rsidRPr="00804116" w:rsidRDefault="006F3570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01.04</w:t>
            </w:r>
          </w:p>
          <w:p w:rsidR="002D0E00" w:rsidRPr="00804116" w:rsidRDefault="006F3570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02.04</w:t>
            </w:r>
          </w:p>
          <w:p w:rsidR="002D0E00" w:rsidRPr="00804116" w:rsidRDefault="006F3570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03.04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B37E63" w:rsidRPr="00804116" w:rsidRDefault="002D0E00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Tot fondul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37E63" w:rsidRPr="00804116" w:rsidRDefault="002D0E00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Director: dr.</w:t>
            </w:r>
            <w:r w:rsidR="00A5201A"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i</w:t>
            </w:r>
            <w:r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ng. Vasile Ceuca, Pa</w:t>
            </w:r>
            <w:r w:rsidR="00F92DF6" w:rsidRPr="00804116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znic de vânătoare: Marcel Bondor</w:t>
            </w:r>
          </w:p>
        </w:tc>
      </w:tr>
      <w:tr w:rsidR="00621FA2" w:rsidRPr="00804116" w:rsidTr="0009380B">
        <w:trPr>
          <w:trHeight w:val="255"/>
        </w:trPr>
        <w:tc>
          <w:tcPr>
            <w:tcW w:w="572" w:type="dxa"/>
            <w:shd w:val="clear" w:color="auto" w:fill="FFFFFF" w:themeFill="background1"/>
            <w:vAlign w:val="center"/>
          </w:tcPr>
          <w:p w:rsidR="00E10382" w:rsidRPr="00804116" w:rsidRDefault="00621FA2" w:rsidP="00621F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E10382" w:rsidRPr="00804116" w:rsidRDefault="00E10382" w:rsidP="000F68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AVPS Mistretu Dej</w:t>
            </w:r>
            <w:r w:rsidR="00B84B38"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10382" w:rsidRPr="00804116" w:rsidRDefault="00E10382" w:rsidP="004E67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10382" w:rsidRPr="00804116" w:rsidRDefault="00E10382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Dej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10382" w:rsidRPr="00804116" w:rsidRDefault="00F92DF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09</w:t>
            </w:r>
            <w:r w:rsidR="00F63112"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.04</w:t>
            </w: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-10.04</w:t>
            </w:r>
          </w:p>
          <w:p w:rsidR="00F92DF6" w:rsidRPr="00804116" w:rsidRDefault="00F92DF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F92DF6" w:rsidRPr="00804116" w:rsidRDefault="000F683C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  <w:r w:rsidR="00F92DF6"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6.04-</w:t>
            </w:r>
          </w:p>
          <w:p w:rsidR="00F92DF6" w:rsidRPr="00804116" w:rsidRDefault="00F92DF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17.04</w:t>
            </w:r>
          </w:p>
          <w:p w:rsidR="00F92DF6" w:rsidRPr="00804116" w:rsidRDefault="00F92DF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F92DF6" w:rsidRPr="00804116" w:rsidRDefault="00F92DF6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23.04-24.04</w:t>
            </w:r>
          </w:p>
          <w:p w:rsidR="00F63112" w:rsidRPr="00804116" w:rsidRDefault="00F63112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E10382" w:rsidRPr="00804116" w:rsidRDefault="00F63112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Dej-Jichisu de Jos-Codor</w:t>
            </w:r>
          </w:p>
          <w:p w:rsidR="00F63112" w:rsidRPr="00804116" w:rsidRDefault="00F63112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Dej-Deal Rampos-Deal Codor-Pintic-Valea Kejdului</w:t>
            </w:r>
          </w:p>
        </w:tc>
        <w:tc>
          <w:tcPr>
            <w:tcW w:w="2410" w:type="dxa"/>
            <w:shd w:val="clear" w:color="auto" w:fill="FFFFFF" w:themeFill="background1"/>
          </w:tcPr>
          <w:p w:rsidR="00F63112" w:rsidRPr="00804116" w:rsidRDefault="00F63112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E10382" w:rsidRPr="00804116" w:rsidRDefault="00F63112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Federiga Norin Sorin</w:t>
            </w:r>
          </w:p>
          <w:p w:rsidR="00F63112" w:rsidRPr="00804116" w:rsidRDefault="00F63112" w:rsidP="004E6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0411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Buzinescu Mircea</w:t>
            </w:r>
          </w:p>
        </w:tc>
      </w:tr>
    </w:tbl>
    <w:p w:rsidR="00DF31E7" w:rsidRPr="00804116" w:rsidRDefault="00DF31E7" w:rsidP="004E673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F31E7" w:rsidRPr="00804116" w:rsidSect="0009380B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E7"/>
    <w:rsid w:val="00011230"/>
    <w:rsid w:val="000226FC"/>
    <w:rsid w:val="00061609"/>
    <w:rsid w:val="0006588D"/>
    <w:rsid w:val="00066270"/>
    <w:rsid w:val="00074405"/>
    <w:rsid w:val="0009380B"/>
    <w:rsid w:val="000C3764"/>
    <w:rsid w:val="000F683C"/>
    <w:rsid w:val="001355A5"/>
    <w:rsid w:val="001B330A"/>
    <w:rsid w:val="001C0193"/>
    <w:rsid w:val="001C19D4"/>
    <w:rsid w:val="00237A99"/>
    <w:rsid w:val="00284276"/>
    <w:rsid w:val="00287D75"/>
    <w:rsid w:val="002D0E00"/>
    <w:rsid w:val="0030193B"/>
    <w:rsid w:val="0031020D"/>
    <w:rsid w:val="003452B3"/>
    <w:rsid w:val="00371F67"/>
    <w:rsid w:val="00372AF1"/>
    <w:rsid w:val="00373F58"/>
    <w:rsid w:val="00373F9A"/>
    <w:rsid w:val="00377D53"/>
    <w:rsid w:val="003D0424"/>
    <w:rsid w:val="003D1809"/>
    <w:rsid w:val="003E6231"/>
    <w:rsid w:val="00404B30"/>
    <w:rsid w:val="004067D7"/>
    <w:rsid w:val="00407449"/>
    <w:rsid w:val="0041513F"/>
    <w:rsid w:val="00493751"/>
    <w:rsid w:val="004B20F9"/>
    <w:rsid w:val="004D2B4C"/>
    <w:rsid w:val="004D4289"/>
    <w:rsid w:val="004E31FB"/>
    <w:rsid w:val="004E673C"/>
    <w:rsid w:val="004F63A7"/>
    <w:rsid w:val="00531250"/>
    <w:rsid w:val="00546D24"/>
    <w:rsid w:val="005A175C"/>
    <w:rsid w:val="005D56D5"/>
    <w:rsid w:val="00621FA2"/>
    <w:rsid w:val="00631BA4"/>
    <w:rsid w:val="00633401"/>
    <w:rsid w:val="00657617"/>
    <w:rsid w:val="00665896"/>
    <w:rsid w:val="006B6476"/>
    <w:rsid w:val="006C0BC6"/>
    <w:rsid w:val="006D0558"/>
    <w:rsid w:val="006F3570"/>
    <w:rsid w:val="00704CDA"/>
    <w:rsid w:val="007475CE"/>
    <w:rsid w:val="00752D33"/>
    <w:rsid w:val="00755100"/>
    <w:rsid w:val="00781C2C"/>
    <w:rsid w:val="00786295"/>
    <w:rsid w:val="007F22D9"/>
    <w:rsid w:val="00804116"/>
    <w:rsid w:val="008135BE"/>
    <w:rsid w:val="00820A2C"/>
    <w:rsid w:val="0082408F"/>
    <w:rsid w:val="00844CCC"/>
    <w:rsid w:val="009325FD"/>
    <w:rsid w:val="00956006"/>
    <w:rsid w:val="00976743"/>
    <w:rsid w:val="00981FD3"/>
    <w:rsid w:val="009A33DF"/>
    <w:rsid w:val="009A530B"/>
    <w:rsid w:val="009C455F"/>
    <w:rsid w:val="00A37F4A"/>
    <w:rsid w:val="00A43C1A"/>
    <w:rsid w:val="00A5201A"/>
    <w:rsid w:val="00A8652C"/>
    <w:rsid w:val="00AB6731"/>
    <w:rsid w:val="00B21C58"/>
    <w:rsid w:val="00B2551D"/>
    <w:rsid w:val="00B37E63"/>
    <w:rsid w:val="00B436D6"/>
    <w:rsid w:val="00B74407"/>
    <w:rsid w:val="00B84B38"/>
    <w:rsid w:val="00B86540"/>
    <w:rsid w:val="00BD5DA4"/>
    <w:rsid w:val="00BE620A"/>
    <w:rsid w:val="00BF514A"/>
    <w:rsid w:val="00C024F4"/>
    <w:rsid w:val="00C52BF0"/>
    <w:rsid w:val="00C72F2B"/>
    <w:rsid w:val="00CB448C"/>
    <w:rsid w:val="00D14C7C"/>
    <w:rsid w:val="00DA5FE3"/>
    <w:rsid w:val="00DC1D60"/>
    <w:rsid w:val="00DD14BF"/>
    <w:rsid w:val="00DE1FC6"/>
    <w:rsid w:val="00DF31E7"/>
    <w:rsid w:val="00DF65DE"/>
    <w:rsid w:val="00E05184"/>
    <w:rsid w:val="00E10382"/>
    <w:rsid w:val="00E10878"/>
    <w:rsid w:val="00E2703F"/>
    <w:rsid w:val="00E6016E"/>
    <w:rsid w:val="00E81166"/>
    <w:rsid w:val="00E936F8"/>
    <w:rsid w:val="00EC5C49"/>
    <w:rsid w:val="00F4668A"/>
    <w:rsid w:val="00F54100"/>
    <w:rsid w:val="00F63112"/>
    <w:rsid w:val="00F664C4"/>
    <w:rsid w:val="00F721EC"/>
    <w:rsid w:val="00F83432"/>
    <w:rsid w:val="00F92DF6"/>
    <w:rsid w:val="00F9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C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1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81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C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1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81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2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beldean</dc:creator>
  <cp:lastModifiedBy>ELENA RAD</cp:lastModifiedBy>
  <cp:revision>2</cp:revision>
  <cp:lastPrinted>2016-03-28T12:18:00Z</cp:lastPrinted>
  <dcterms:created xsi:type="dcterms:W3CDTF">2016-03-29T05:26:00Z</dcterms:created>
  <dcterms:modified xsi:type="dcterms:W3CDTF">2016-03-29T05:26:00Z</dcterms:modified>
</cp:coreProperties>
</file>