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D9" w:rsidRPr="00407CFD" w:rsidRDefault="004A5797" w:rsidP="00AE0720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bookmarkStart w:id="0" w:name="_GoBack"/>
      <w:bookmarkEnd w:id="0"/>
      <w:r w:rsidRPr="00407CFD">
        <w:rPr>
          <w:rFonts w:ascii="Arial" w:hAnsi="Arial" w:cs="Arial"/>
          <w:iCs/>
          <w:sz w:val="24"/>
          <w:szCs w:val="24"/>
          <w:lang w:val="ro-RO"/>
        </w:rPr>
        <w:t>Anunţ public privind decizia de emitere a autorizaţiei de mediu pentru</w:t>
      </w:r>
      <w:r w:rsidR="009A2D5C" w:rsidRPr="00407CFD">
        <w:rPr>
          <w:rFonts w:ascii="Arial" w:hAnsi="Arial" w:cs="Arial"/>
          <w:b/>
          <w:iCs/>
          <w:sz w:val="24"/>
          <w:szCs w:val="24"/>
          <w:lang w:val="ro-RO"/>
        </w:rPr>
        <w:t xml:space="preserve"> </w:t>
      </w:r>
      <w:r w:rsidR="00AE0720" w:rsidRPr="00407CFD">
        <w:rPr>
          <w:rFonts w:ascii="Arial" w:hAnsi="Arial" w:cs="Arial"/>
          <w:b/>
          <w:iCs/>
          <w:sz w:val="24"/>
          <w:szCs w:val="24"/>
          <w:lang w:val="ro-RO"/>
        </w:rPr>
        <w:t>„</w:t>
      </w:r>
      <w:r w:rsidR="00A07B98" w:rsidRPr="00407CFD">
        <w:rPr>
          <w:rFonts w:ascii="Times New Roman" w:hAnsi="Times New Roman"/>
          <w:b/>
          <w:noProof/>
          <w:sz w:val="28"/>
          <w:szCs w:val="28"/>
          <w:lang w:val="ro-RO"/>
        </w:rPr>
        <w:t>Salubrizare pe raza orasului Huedin</w:t>
      </w:r>
      <w:r w:rsidR="00AE0720" w:rsidRPr="00407CFD">
        <w:rPr>
          <w:rFonts w:ascii="Arial" w:eastAsia="Calibri" w:hAnsi="Arial" w:cs="Arial"/>
          <w:b/>
          <w:noProof/>
          <w:sz w:val="24"/>
          <w:szCs w:val="24"/>
          <w:lang w:val="ro-RO"/>
        </w:rPr>
        <w:t>”</w:t>
      </w:r>
      <w:r w:rsidR="00AE0720" w:rsidRPr="00407CFD">
        <w:rPr>
          <w:rFonts w:ascii="Arial" w:hAnsi="Arial" w:cs="Arial"/>
          <w:noProof/>
          <w:sz w:val="24"/>
          <w:szCs w:val="24"/>
          <w:lang w:val="ro-RO"/>
        </w:rPr>
        <w:t xml:space="preserve">, titular: </w:t>
      </w:r>
      <w:r w:rsidR="00A07B98" w:rsidRPr="00407CFD">
        <w:rPr>
          <w:rFonts w:ascii="Arial" w:hAnsi="Arial" w:cs="Arial"/>
          <w:b/>
          <w:noProof/>
          <w:sz w:val="24"/>
          <w:szCs w:val="24"/>
          <w:lang w:val="ro-RO"/>
        </w:rPr>
        <w:t xml:space="preserve">SC </w:t>
      </w:r>
      <w:r w:rsidR="00A07B98" w:rsidRPr="00407CFD">
        <w:rPr>
          <w:rFonts w:ascii="Arial" w:hAnsi="Arial" w:cs="Arial"/>
          <w:b/>
          <w:sz w:val="24"/>
          <w:szCs w:val="24"/>
          <w:lang w:val="ro-RO"/>
        </w:rPr>
        <w:t>TRANSIM</w:t>
      </w:r>
      <w:r w:rsidR="00344FB2" w:rsidRPr="00407CFD">
        <w:rPr>
          <w:rFonts w:ascii="Arial" w:hAnsi="Arial" w:cs="Arial"/>
          <w:b/>
          <w:sz w:val="24"/>
          <w:szCs w:val="24"/>
          <w:lang w:val="ro-RO"/>
        </w:rPr>
        <w:t xml:space="preserve"> SA</w:t>
      </w:r>
    </w:p>
    <w:p w:rsidR="00344FB2" w:rsidRPr="00407CFD" w:rsidRDefault="00344FB2" w:rsidP="00AE0720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344FB2" w:rsidRPr="00407CFD" w:rsidRDefault="00344FB2" w:rsidP="00344FB2">
      <w:pPr>
        <w:jc w:val="both"/>
        <w:rPr>
          <w:rFonts w:ascii="Times New Roman" w:hAnsi="Times New Roman"/>
          <w:b/>
          <w:noProof/>
          <w:sz w:val="28"/>
          <w:szCs w:val="28"/>
          <w:lang w:val="ro-RO"/>
        </w:rPr>
      </w:pPr>
      <w:r w:rsidRPr="00407CFD">
        <w:rPr>
          <w:rFonts w:ascii="Times New Roman" w:hAnsi="Times New Roman"/>
          <w:b/>
          <w:noProof/>
          <w:sz w:val="28"/>
          <w:szCs w:val="28"/>
          <w:lang w:val="ro-RO"/>
        </w:rPr>
        <w:t xml:space="preserve">                         </w:t>
      </w:r>
    </w:p>
    <w:p w:rsidR="00344FB2" w:rsidRPr="00407CFD" w:rsidRDefault="00344FB2" w:rsidP="00AE0720">
      <w:pPr>
        <w:jc w:val="both"/>
        <w:rPr>
          <w:rFonts w:ascii="Arial" w:eastAsia="Calibri" w:hAnsi="Arial" w:cs="Arial"/>
          <w:b/>
          <w:noProof/>
          <w:sz w:val="24"/>
          <w:szCs w:val="24"/>
          <w:lang w:val="ro-RO"/>
        </w:rPr>
      </w:pPr>
    </w:p>
    <w:sectPr w:rsidR="00344FB2" w:rsidRPr="00407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40E" w:rsidRDefault="0074440E" w:rsidP="00DE5769">
      <w:r>
        <w:separator/>
      </w:r>
    </w:p>
  </w:endnote>
  <w:endnote w:type="continuationSeparator" w:id="0">
    <w:p w:rsidR="0074440E" w:rsidRDefault="0074440E" w:rsidP="00DE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40E" w:rsidRDefault="0074440E" w:rsidP="00DE5769">
      <w:r>
        <w:separator/>
      </w:r>
    </w:p>
  </w:footnote>
  <w:footnote w:type="continuationSeparator" w:id="0">
    <w:p w:rsidR="0074440E" w:rsidRDefault="0074440E" w:rsidP="00DE5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DB"/>
    <w:rsid w:val="000062B8"/>
    <w:rsid w:val="00016EC5"/>
    <w:rsid w:val="000465BC"/>
    <w:rsid w:val="000547E5"/>
    <w:rsid w:val="00063BF3"/>
    <w:rsid w:val="000801BE"/>
    <w:rsid w:val="00084AF9"/>
    <w:rsid w:val="000B6247"/>
    <w:rsid w:val="000C7316"/>
    <w:rsid w:val="000C7F70"/>
    <w:rsid w:val="000F2CC5"/>
    <w:rsid w:val="00100B78"/>
    <w:rsid w:val="00111E8F"/>
    <w:rsid w:val="00145ED9"/>
    <w:rsid w:val="001510A8"/>
    <w:rsid w:val="00154A61"/>
    <w:rsid w:val="001A13E4"/>
    <w:rsid w:val="001C08E4"/>
    <w:rsid w:val="001D42B7"/>
    <w:rsid w:val="001D7035"/>
    <w:rsid w:val="00202222"/>
    <w:rsid w:val="002231D2"/>
    <w:rsid w:val="002334C5"/>
    <w:rsid w:val="00244CE2"/>
    <w:rsid w:val="00244D0C"/>
    <w:rsid w:val="00291F38"/>
    <w:rsid w:val="003332D6"/>
    <w:rsid w:val="00344FB2"/>
    <w:rsid w:val="0034705C"/>
    <w:rsid w:val="00351BF3"/>
    <w:rsid w:val="003532CB"/>
    <w:rsid w:val="00374028"/>
    <w:rsid w:val="003824BE"/>
    <w:rsid w:val="003B4BE6"/>
    <w:rsid w:val="003C032A"/>
    <w:rsid w:val="003D0651"/>
    <w:rsid w:val="003D6C92"/>
    <w:rsid w:val="003D6FA8"/>
    <w:rsid w:val="003E3BB8"/>
    <w:rsid w:val="00400FAB"/>
    <w:rsid w:val="00407CFD"/>
    <w:rsid w:val="00411557"/>
    <w:rsid w:val="004165A0"/>
    <w:rsid w:val="004200C2"/>
    <w:rsid w:val="004234A9"/>
    <w:rsid w:val="0042474B"/>
    <w:rsid w:val="0043373B"/>
    <w:rsid w:val="004449FD"/>
    <w:rsid w:val="00451253"/>
    <w:rsid w:val="00474D58"/>
    <w:rsid w:val="00477571"/>
    <w:rsid w:val="00480AD9"/>
    <w:rsid w:val="00484291"/>
    <w:rsid w:val="004842E2"/>
    <w:rsid w:val="00491F13"/>
    <w:rsid w:val="004950B8"/>
    <w:rsid w:val="00497BE6"/>
    <w:rsid w:val="004A38E4"/>
    <w:rsid w:val="004A5797"/>
    <w:rsid w:val="004A774C"/>
    <w:rsid w:val="004D2E0F"/>
    <w:rsid w:val="004D7BA6"/>
    <w:rsid w:val="004E5B86"/>
    <w:rsid w:val="00513E1F"/>
    <w:rsid w:val="005157F4"/>
    <w:rsid w:val="00527E05"/>
    <w:rsid w:val="005423E4"/>
    <w:rsid w:val="00553BE0"/>
    <w:rsid w:val="0056730A"/>
    <w:rsid w:val="005677E8"/>
    <w:rsid w:val="005772C8"/>
    <w:rsid w:val="00584776"/>
    <w:rsid w:val="005910C0"/>
    <w:rsid w:val="0059215F"/>
    <w:rsid w:val="005A16D2"/>
    <w:rsid w:val="005A41AC"/>
    <w:rsid w:val="005A6120"/>
    <w:rsid w:val="005C0746"/>
    <w:rsid w:val="005C5183"/>
    <w:rsid w:val="005C7331"/>
    <w:rsid w:val="005D780D"/>
    <w:rsid w:val="005E6E18"/>
    <w:rsid w:val="005F455A"/>
    <w:rsid w:val="006014DF"/>
    <w:rsid w:val="00631C90"/>
    <w:rsid w:val="006328B6"/>
    <w:rsid w:val="00665009"/>
    <w:rsid w:val="00667165"/>
    <w:rsid w:val="00671F34"/>
    <w:rsid w:val="006A0E67"/>
    <w:rsid w:val="006A19CD"/>
    <w:rsid w:val="006A4E03"/>
    <w:rsid w:val="006F7498"/>
    <w:rsid w:val="00711C45"/>
    <w:rsid w:val="0072565E"/>
    <w:rsid w:val="007362E5"/>
    <w:rsid w:val="0074440E"/>
    <w:rsid w:val="00764784"/>
    <w:rsid w:val="007A7CBA"/>
    <w:rsid w:val="007B6823"/>
    <w:rsid w:val="007D7445"/>
    <w:rsid w:val="007E46A4"/>
    <w:rsid w:val="007E4D5D"/>
    <w:rsid w:val="007F0EAC"/>
    <w:rsid w:val="0082176A"/>
    <w:rsid w:val="00835A11"/>
    <w:rsid w:val="00841BF0"/>
    <w:rsid w:val="008462E3"/>
    <w:rsid w:val="008502ED"/>
    <w:rsid w:val="00881EDB"/>
    <w:rsid w:val="00890C76"/>
    <w:rsid w:val="00895453"/>
    <w:rsid w:val="008A486B"/>
    <w:rsid w:val="008C3B05"/>
    <w:rsid w:val="008D1AF7"/>
    <w:rsid w:val="008D699F"/>
    <w:rsid w:val="008E21F1"/>
    <w:rsid w:val="008F723C"/>
    <w:rsid w:val="009033D5"/>
    <w:rsid w:val="00904780"/>
    <w:rsid w:val="009118D3"/>
    <w:rsid w:val="00952C07"/>
    <w:rsid w:val="00957A21"/>
    <w:rsid w:val="00974CB6"/>
    <w:rsid w:val="00995600"/>
    <w:rsid w:val="009A2D5C"/>
    <w:rsid w:val="009A716B"/>
    <w:rsid w:val="009B255D"/>
    <w:rsid w:val="009C0B59"/>
    <w:rsid w:val="009C607B"/>
    <w:rsid w:val="009E7690"/>
    <w:rsid w:val="009F2078"/>
    <w:rsid w:val="00A07B98"/>
    <w:rsid w:val="00A11924"/>
    <w:rsid w:val="00A20D51"/>
    <w:rsid w:val="00A400BD"/>
    <w:rsid w:val="00A651B5"/>
    <w:rsid w:val="00AA1752"/>
    <w:rsid w:val="00AB4078"/>
    <w:rsid w:val="00AC22A7"/>
    <w:rsid w:val="00AC2533"/>
    <w:rsid w:val="00AC4A85"/>
    <w:rsid w:val="00AE0720"/>
    <w:rsid w:val="00AE4985"/>
    <w:rsid w:val="00B1121F"/>
    <w:rsid w:val="00B22D5F"/>
    <w:rsid w:val="00B5486B"/>
    <w:rsid w:val="00B72595"/>
    <w:rsid w:val="00B91FCC"/>
    <w:rsid w:val="00C01C5B"/>
    <w:rsid w:val="00C02B78"/>
    <w:rsid w:val="00C05490"/>
    <w:rsid w:val="00C23333"/>
    <w:rsid w:val="00C447C6"/>
    <w:rsid w:val="00C47480"/>
    <w:rsid w:val="00C71133"/>
    <w:rsid w:val="00C85400"/>
    <w:rsid w:val="00C90753"/>
    <w:rsid w:val="00C968B8"/>
    <w:rsid w:val="00CB32CC"/>
    <w:rsid w:val="00CD6927"/>
    <w:rsid w:val="00CE0908"/>
    <w:rsid w:val="00D011CB"/>
    <w:rsid w:val="00D200DC"/>
    <w:rsid w:val="00D21042"/>
    <w:rsid w:val="00D22B1A"/>
    <w:rsid w:val="00D65CF9"/>
    <w:rsid w:val="00DA1216"/>
    <w:rsid w:val="00DC5459"/>
    <w:rsid w:val="00DE5769"/>
    <w:rsid w:val="00E04741"/>
    <w:rsid w:val="00E14FB8"/>
    <w:rsid w:val="00E152E3"/>
    <w:rsid w:val="00E24B9A"/>
    <w:rsid w:val="00E410DB"/>
    <w:rsid w:val="00E42F35"/>
    <w:rsid w:val="00E52660"/>
    <w:rsid w:val="00E70121"/>
    <w:rsid w:val="00E81F2C"/>
    <w:rsid w:val="00E828A0"/>
    <w:rsid w:val="00E86536"/>
    <w:rsid w:val="00E9766A"/>
    <w:rsid w:val="00EB14B6"/>
    <w:rsid w:val="00EC12D0"/>
    <w:rsid w:val="00EC6E0F"/>
    <w:rsid w:val="00ED76C0"/>
    <w:rsid w:val="00EF25FD"/>
    <w:rsid w:val="00EF3A79"/>
    <w:rsid w:val="00EF3D65"/>
    <w:rsid w:val="00F02178"/>
    <w:rsid w:val="00F10281"/>
    <w:rsid w:val="00F228F5"/>
    <w:rsid w:val="00F269CF"/>
    <w:rsid w:val="00F30D16"/>
    <w:rsid w:val="00F554CF"/>
    <w:rsid w:val="00F7007E"/>
    <w:rsid w:val="00F751F7"/>
    <w:rsid w:val="00F81542"/>
    <w:rsid w:val="00FA104E"/>
    <w:rsid w:val="00FD54C2"/>
    <w:rsid w:val="00FE078E"/>
    <w:rsid w:val="00FE5F04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7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4A5797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ln2tpunct">
    <w:name w:val="ln2tpunct"/>
    <w:basedOn w:val="DefaultParagraphFont"/>
    <w:rsid w:val="004165A0"/>
  </w:style>
  <w:style w:type="paragraph" w:styleId="BalloonText">
    <w:name w:val="Balloon Text"/>
    <w:basedOn w:val="Normal"/>
    <w:link w:val="BalloonTextChar"/>
    <w:uiPriority w:val="99"/>
    <w:semiHidden/>
    <w:unhideWhenUsed/>
    <w:rsid w:val="009A2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5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76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E5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769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7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4A5797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ln2tpunct">
    <w:name w:val="ln2tpunct"/>
    <w:basedOn w:val="DefaultParagraphFont"/>
    <w:rsid w:val="004165A0"/>
  </w:style>
  <w:style w:type="paragraph" w:styleId="BalloonText">
    <w:name w:val="Balloon Text"/>
    <w:basedOn w:val="Normal"/>
    <w:link w:val="BalloonTextChar"/>
    <w:uiPriority w:val="99"/>
    <w:semiHidden/>
    <w:unhideWhenUsed/>
    <w:rsid w:val="009A2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5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76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E5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76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VERMESAN</dc:creator>
  <cp:keywords/>
  <dc:description/>
  <cp:lastModifiedBy>ALEXANDRA VERMESAN</cp:lastModifiedBy>
  <cp:revision>36</cp:revision>
  <dcterms:created xsi:type="dcterms:W3CDTF">2015-02-17T13:46:00Z</dcterms:created>
  <dcterms:modified xsi:type="dcterms:W3CDTF">2017-09-19T05:54:00Z</dcterms:modified>
</cp:coreProperties>
</file>