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20" w:rsidRPr="00A257FE" w:rsidRDefault="00237F2E" w:rsidP="005C75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57FE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A257FE">
        <w:rPr>
          <w:rFonts w:ascii="Times New Roman" w:hAnsi="Times New Roman" w:cs="Times New Roman"/>
          <w:sz w:val="28"/>
          <w:szCs w:val="28"/>
        </w:rPr>
        <w:t xml:space="preserve">decizia etapei de încadrare pentru </w:t>
      </w:r>
      <w:r w:rsidR="00595084" w:rsidRPr="00A257FE">
        <w:rPr>
          <w:rFonts w:ascii="Times New Roman" w:hAnsi="Times New Roman" w:cs="Times New Roman"/>
          <w:b/>
          <w:sz w:val="28"/>
          <w:szCs w:val="28"/>
        </w:rPr>
        <w:t>”</w:t>
      </w:r>
      <w:r w:rsidR="00370B55" w:rsidRPr="00A257FE">
        <w:rPr>
          <w:rFonts w:ascii="Times New Roman" w:hAnsi="Times New Roman" w:cs="Times New Roman"/>
          <w:b/>
          <w:sz w:val="28"/>
          <w:szCs w:val="28"/>
        </w:rPr>
        <w:t>EXTINDERE RETEA DE ALIMENTARE CU APA IN SATELE PUINI SI LEGII, COMUNA GEACA, JUD. CLUJ</w:t>
      </w:r>
      <w:r w:rsidR="00595084" w:rsidRPr="00A257FE">
        <w:rPr>
          <w:rFonts w:ascii="Times New Roman" w:hAnsi="Times New Roman" w:cs="Times New Roman"/>
          <w:b/>
          <w:i/>
          <w:sz w:val="28"/>
          <w:szCs w:val="28"/>
        </w:rPr>
        <w:t xml:space="preserve">” </w:t>
      </w:r>
    </w:p>
    <w:p w:rsidR="00F6453E" w:rsidRPr="00A257FE" w:rsidRDefault="00595084" w:rsidP="002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A257FE">
        <w:rPr>
          <w:rFonts w:ascii="Times New Roman" w:hAnsi="Times New Roman" w:cs="Times New Roman"/>
          <w:sz w:val="28"/>
          <w:szCs w:val="28"/>
        </w:rPr>
        <w:t xml:space="preserve">Titular:  </w:t>
      </w:r>
      <w:r w:rsidRPr="00A257FE">
        <w:rPr>
          <w:rFonts w:ascii="Times New Roman" w:hAnsi="Times New Roman" w:cs="Times New Roman"/>
          <w:b/>
          <w:sz w:val="28"/>
          <w:szCs w:val="28"/>
        </w:rPr>
        <w:t xml:space="preserve">COMUNA </w:t>
      </w:r>
      <w:r w:rsidR="00370B55" w:rsidRPr="00A257FE">
        <w:rPr>
          <w:rFonts w:ascii="Times New Roman" w:hAnsi="Times New Roman" w:cs="Times New Roman"/>
          <w:b/>
          <w:sz w:val="28"/>
          <w:szCs w:val="28"/>
        </w:rPr>
        <w:t>GEACA</w:t>
      </w:r>
      <w:r w:rsidRPr="00A257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257FE">
        <w:rPr>
          <w:rFonts w:ascii="Times New Roman" w:hAnsi="Times New Roman" w:cs="Times New Roman"/>
          <w:sz w:val="28"/>
          <w:szCs w:val="28"/>
        </w:rPr>
        <w:t xml:space="preserve">cu sediul în sat. </w:t>
      </w:r>
      <w:r w:rsidR="00370B55" w:rsidRPr="00A257FE">
        <w:rPr>
          <w:rFonts w:ascii="Times New Roman" w:hAnsi="Times New Roman" w:cs="Times New Roman"/>
          <w:sz w:val="28"/>
          <w:szCs w:val="28"/>
        </w:rPr>
        <w:t>GEACA</w:t>
      </w:r>
      <w:r w:rsidRPr="00A257FE">
        <w:rPr>
          <w:rFonts w:ascii="Times New Roman" w:hAnsi="Times New Roman" w:cs="Times New Roman"/>
          <w:sz w:val="28"/>
          <w:szCs w:val="28"/>
        </w:rPr>
        <w:t xml:space="preserve">, str. </w:t>
      </w:r>
      <w:r w:rsidR="00370B55" w:rsidRPr="00A257FE">
        <w:rPr>
          <w:rFonts w:ascii="Times New Roman" w:hAnsi="Times New Roman" w:cs="Times New Roman"/>
          <w:sz w:val="28"/>
          <w:szCs w:val="28"/>
        </w:rPr>
        <w:t>Principala, nr.183</w:t>
      </w:r>
      <w:r w:rsidRPr="00A257FE">
        <w:rPr>
          <w:rFonts w:ascii="Times New Roman" w:hAnsi="Times New Roman" w:cs="Times New Roman"/>
          <w:sz w:val="28"/>
          <w:szCs w:val="28"/>
        </w:rPr>
        <w:t xml:space="preserve">, județul Cluj </w:t>
      </w:r>
      <w:bookmarkEnd w:id="0"/>
    </w:p>
    <w:sectPr w:rsidR="00F6453E" w:rsidRPr="00A25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65CF"/>
    <w:rsid w:val="000712D8"/>
    <w:rsid w:val="00076E0F"/>
    <w:rsid w:val="0008255E"/>
    <w:rsid w:val="000826DF"/>
    <w:rsid w:val="000924B1"/>
    <w:rsid w:val="00095C54"/>
    <w:rsid w:val="000A7779"/>
    <w:rsid w:val="000B214E"/>
    <w:rsid w:val="000B35C4"/>
    <w:rsid w:val="000C103C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319AC"/>
    <w:rsid w:val="001409CF"/>
    <w:rsid w:val="00153377"/>
    <w:rsid w:val="00156F9D"/>
    <w:rsid w:val="00162F8A"/>
    <w:rsid w:val="001642DE"/>
    <w:rsid w:val="00172FDB"/>
    <w:rsid w:val="001830E8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13245"/>
    <w:rsid w:val="00320EC1"/>
    <w:rsid w:val="00321101"/>
    <w:rsid w:val="003242AA"/>
    <w:rsid w:val="00330033"/>
    <w:rsid w:val="0033287A"/>
    <w:rsid w:val="00340131"/>
    <w:rsid w:val="00356822"/>
    <w:rsid w:val="00370B55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4FEA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6F28"/>
    <w:rsid w:val="004677B3"/>
    <w:rsid w:val="0047059C"/>
    <w:rsid w:val="004772E6"/>
    <w:rsid w:val="0048369D"/>
    <w:rsid w:val="00484004"/>
    <w:rsid w:val="004909D6"/>
    <w:rsid w:val="004A4977"/>
    <w:rsid w:val="004A5B18"/>
    <w:rsid w:val="004A7A01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5084"/>
    <w:rsid w:val="00596E42"/>
    <w:rsid w:val="005A3E3C"/>
    <w:rsid w:val="005B0E1F"/>
    <w:rsid w:val="005B1341"/>
    <w:rsid w:val="005B3E3C"/>
    <w:rsid w:val="005B52E4"/>
    <w:rsid w:val="005C1606"/>
    <w:rsid w:val="005C67F4"/>
    <w:rsid w:val="005C7520"/>
    <w:rsid w:val="005D11D1"/>
    <w:rsid w:val="005F0D1A"/>
    <w:rsid w:val="006231A8"/>
    <w:rsid w:val="006239A6"/>
    <w:rsid w:val="00632B0D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02483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A10CB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0CC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162C3"/>
    <w:rsid w:val="009415C9"/>
    <w:rsid w:val="009641DD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CFA"/>
    <w:rsid w:val="009D0F96"/>
    <w:rsid w:val="009D39D6"/>
    <w:rsid w:val="009E39F4"/>
    <w:rsid w:val="009F6763"/>
    <w:rsid w:val="009F7A1D"/>
    <w:rsid w:val="00A20972"/>
    <w:rsid w:val="00A21AF0"/>
    <w:rsid w:val="00A257FE"/>
    <w:rsid w:val="00A30AE8"/>
    <w:rsid w:val="00A316C9"/>
    <w:rsid w:val="00A32423"/>
    <w:rsid w:val="00A34A87"/>
    <w:rsid w:val="00A404E4"/>
    <w:rsid w:val="00A44585"/>
    <w:rsid w:val="00A76E01"/>
    <w:rsid w:val="00A7734F"/>
    <w:rsid w:val="00A861C5"/>
    <w:rsid w:val="00A968BF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2F52"/>
    <w:rsid w:val="00B8467A"/>
    <w:rsid w:val="00BA12D1"/>
    <w:rsid w:val="00BA356B"/>
    <w:rsid w:val="00BA7308"/>
    <w:rsid w:val="00BA7514"/>
    <w:rsid w:val="00BB1187"/>
    <w:rsid w:val="00BB73DF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4285"/>
    <w:rsid w:val="00C465E5"/>
    <w:rsid w:val="00C51963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059F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3A32"/>
    <w:rsid w:val="00D54879"/>
    <w:rsid w:val="00D610B1"/>
    <w:rsid w:val="00D7029D"/>
    <w:rsid w:val="00D709BB"/>
    <w:rsid w:val="00D756E7"/>
    <w:rsid w:val="00D85EA7"/>
    <w:rsid w:val="00D86B09"/>
    <w:rsid w:val="00D91E52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0BD4"/>
    <w:rsid w:val="00EE24F1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GABRIELA SAVAN</cp:lastModifiedBy>
  <cp:revision>57</cp:revision>
  <cp:lastPrinted>2017-10-18T10:29:00Z</cp:lastPrinted>
  <dcterms:created xsi:type="dcterms:W3CDTF">2015-03-04T12:27:00Z</dcterms:created>
  <dcterms:modified xsi:type="dcterms:W3CDTF">2017-10-19T12:53:00Z</dcterms:modified>
</cp:coreProperties>
</file>