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3" w:rsidRPr="00010076" w:rsidRDefault="00237F2E" w:rsidP="0001014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100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10076" w:rsidRPr="000100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 DRUM FORESTIER ȘOIMU-TINA, ÎN COMUNA VALEA IERII”, </w:t>
      </w:r>
      <w:r w:rsidR="00010076" w:rsidRPr="00010076">
        <w:rPr>
          <w:rFonts w:ascii="Times New Roman" w:hAnsi="Times New Roman" w:cs="Times New Roman"/>
          <w:bCs/>
          <w:i/>
          <w:sz w:val="28"/>
          <w:szCs w:val="28"/>
        </w:rPr>
        <w:t>în extravilan comuna Valea Ierii, Valea Șoimului, județul Cluj</w:t>
      </w:r>
      <w:r w:rsidR="00010143" w:rsidRPr="0001007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798D" w:rsidRDefault="0041798D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19E9" w:rsidRPr="00010076" w:rsidRDefault="00750D5F" w:rsidP="004C19E9">
      <w:pPr>
        <w:jc w:val="both"/>
        <w:rPr>
          <w:rFonts w:ascii="Times New Roman" w:hAnsi="Times New Roman" w:cs="Times New Roman"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076" w:rsidRPr="00010076">
        <w:rPr>
          <w:rFonts w:ascii="Times New Roman" w:hAnsi="Times New Roman" w:cs="Times New Roman"/>
          <w:b/>
          <w:sz w:val="28"/>
          <w:szCs w:val="28"/>
        </w:rPr>
        <w:t>COMUNA VALEA IERII</w:t>
      </w:r>
      <w:r w:rsidR="0001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076" w:rsidRPr="00010076">
        <w:rPr>
          <w:rFonts w:ascii="Times New Roman" w:hAnsi="Times New Roman" w:cs="Times New Roman"/>
          <w:sz w:val="28"/>
          <w:szCs w:val="28"/>
        </w:rPr>
        <w:t>comuna Valea Ierii, sat Valea Ierii nr. 50, jud. Cluj</w:t>
      </w:r>
      <w:r w:rsidR="000100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0506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50D5F" w:rsidRPr="00750D5F" w:rsidRDefault="00FE0506" w:rsidP="00FE0506">
      <w:pPr>
        <w:ind w:left="283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AFIȘAT PE SITE: </w:t>
      </w:r>
      <w:r w:rsidR="00010076">
        <w:rPr>
          <w:rFonts w:ascii="Times New Roman" w:hAnsi="Times New Roman" w:cs="Times New Roman"/>
          <w:b/>
          <w:bCs/>
          <w:i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10076">
        <w:rPr>
          <w:rFonts w:ascii="Times New Roman" w:hAnsi="Times New Roman" w:cs="Times New Roman"/>
          <w:b/>
          <w:bCs/>
          <w:i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2017</w:t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0076"/>
    <w:rsid w:val="0001014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18A7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E050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24</cp:revision>
  <dcterms:created xsi:type="dcterms:W3CDTF">2015-03-04T12:27:00Z</dcterms:created>
  <dcterms:modified xsi:type="dcterms:W3CDTF">2017-11-01T05:49:00Z</dcterms:modified>
</cp:coreProperties>
</file>