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0" w:rsidRPr="00891D53" w:rsidRDefault="00281D26" w:rsidP="000F7220">
      <w:pPr>
        <w:jc w:val="both"/>
        <w:rPr>
          <w:rFonts w:ascii="Arial" w:hAnsi="Arial" w:cs="Arial"/>
          <w:iCs/>
          <w:sz w:val="28"/>
          <w:szCs w:val="28"/>
          <w:lang w:val="ro-RO"/>
        </w:rPr>
      </w:pPr>
      <w:bookmarkStart w:id="0" w:name="_GoBack"/>
      <w:r w:rsidRPr="00891D53">
        <w:rPr>
          <w:rFonts w:ascii="Arial" w:hAnsi="Arial" w:cs="Arial"/>
          <w:spacing w:val="-6"/>
          <w:sz w:val="24"/>
          <w:szCs w:val="24"/>
          <w:lang w:val="ro-RO" w:eastAsia="en-US"/>
        </w:rPr>
        <w:t xml:space="preserve"> </w:t>
      </w:r>
    </w:p>
    <w:p w:rsidR="00281D26" w:rsidRPr="00891D53" w:rsidRDefault="000F7220" w:rsidP="002D3ED4">
      <w:pPr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891D53">
        <w:rPr>
          <w:rFonts w:ascii="Arial" w:hAnsi="Arial" w:cs="Arial"/>
          <w:iCs/>
          <w:sz w:val="24"/>
          <w:szCs w:val="24"/>
          <w:lang w:val="ro-RO"/>
        </w:rPr>
        <w:t>Anunţ public privind decizia de încadrare pentru  planul: „</w:t>
      </w:r>
      <w:r w:rsidR="002D3ED4" w:rsidRPr="00891D53">
        <w:rPr>
          <w:rFonts w:ascii="Arial" w:eastAsia="Calibri" w:hAnsi="Arial" w:cs="Arial"/>
          <w:b/>
          <w:sz w:val="24"/>
          <w:szCs w:val="24"/>
          <w:lang w:val="ro-RO"/>
        </w:rPr>
        <w:t xml:space="preserve">Amenajamentul silvic UP1Sacuieu”, </w:t>
      </w:r>
      <w:r w:rsidR="002D3ED4" w:rsidRPr="00891D53">
        <w:rPr>
          <w:rFonts w:ascii="Arial" w:eastAsia="Calibri" w:hAnsi="Arial" w:cs="Arial"/>
          <w:sz w:val="24"/>
          <w:szCs w:val="24"/>
          <w:lang w:val="ro-RO"/>
        </w:rPr>
        <w:t>propus a fi amplasat in comuna Sacuieu,  jud. Cluj</w:t>
      </w:r>
      <w:r w:rsidR="002D3ED4" w:rsidRPr="00891D53">
        <w:rPr>
          <w:rFonts w:ascii="Arial" w:hAnsi="Arial" w:cs="Arial"/>
          <w:spacing w:val="-6"/>
          <w:sz w:val="24"/>
          <w:szCs w:val="24"/>
          <w:lang w:val="ro-RO" w:eastAsia="en-US"/>
        </w:rPr>
        <w:t xml:space="preserve"> </w:t>
      </w:r>
      <w:r w:rsidRPr="00891D53">
        <w:rPr>
          <w:rFonts w:ascii="Arial" w:eastAsia="Calibri" w:hAnsi="Arial" w:cs="Arial"/>
          <w:sz w:val="24"/>
          <w:szCs w:val="24"/>
          <w:lang w:val="ro-RO"/>
        </w:rPr>
        <w:t xml:space="preserve">”; titular:  </w:t>
      </w:r>
    </w:p>
    <w:p w:rsidR="00281D26" w:rsidRPr="00891D53" w:rsidRDefault="002D3ED4" w:rsidP="002D3ED4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pacing w:val="-6"/>
          <w:sz w:val="24"/>
          <w:szCs w:val="24"/>
          <w:lang w:val="ro-RO"/>
        </w:rPr>
      </w:pPr>
      <w:r w:rsidRPr="00891D53">
        <w:rPr>
          <w:rFonts w:ascii="Arial" w:hAnsi="Arial" w:cs="Arial"/>
          <w:b/>
          <w:sz w:val="24"/>
          <w:szCs w:val="24"/>
          <w:lang w:val="ro-RO"/>
        </w:rPr>
        <w:t>Ocolul Silvic Huedin pentru Primaria comunei Sacuieu, Scoala Gimnaziala Sacuieu, Pascalau Marioara, Pascalau Iosif, Potra Lenuta, Zirbo Rodica;</w:t>
      </w:r>
    </w:p>
    <w:bookmarkEnd w:id="0"/>
    <w:p w:rsidR="00281D26" w:rsidRPr="000F7220" w:rsidRDefault="00281D26" w:rsidP="00105B9F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bCs/>
          <w:i/>
          <w:spacing w:val="-6"/>
          <w:sz w:val="24"/>
          <w:szCs w:val="24"/>
          <w:lang w:val="ro-RO"/>
        </w:rPr>
      </w:pPr>
    </w:p>
    <w:p w:rsidR="00281D26" w:rsidRPr="000F7220" w:rsidRDefault="00281D26" w:rsidP="00105B9F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bCs/>
          <w:i/>
          <w:spacing w:val="-6"/>
          <w:sz w:val="24"/>
          <w:szCs w:val="24"/>
          <w:lang w:val="ro-RO"/>
        </w:rPr>
      </w:pPr>
    </w:p>
    <w:p w:rsidR="00281D26" w:rsidRPr="000F7220" w:rsidRDefault="00281D26" w:rsidP="00105B9F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bCs/>
          <w:spacing w:val="-6"/>
          <w:sz w:val="24"/>
          <w:szCs w:val="24"/>
          <w:lang w:val="ro-RO"/>
        </w:rPr>
      </w:pPr>
    </w:p>
    <w:p w:rsidR="00105B9F" w:rsidRPr="000F7220" w:rsidRDefault="00105B9F" w:rsidP="00105B9F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spacing w:val="-6"/>
          <w:sz w:val="24"/>
          <w:szCs w:val="24"/>
          <w:lang w:val="ro-RO"/>
        </w:rPr>
      </w:pPr>
      <w:r w:rsidRPr="000F7220">
        <w:rPr>
          <w:rFonts w:ascii="Arial" w:hAnsi="Arial" w:cs="Arial"/>
          <w:bCs/>
          <w:spacing w:val="-6"/>
          <w:sz w:val="24"/>
          <w:szCs w:val="24"/>
          <w:lang w:val="ro-RO"/>
        </w:rPr>
        <w:t xml:space="preserve">Agenţia pentru </w:t>
      </w:r>
      <w:r w:rsidRPr="000F7220">
        <w:rPr>
          <w:rFonts w:ascii="Arial" w:hAnsi="Arial" w:cs="Arial"/>
          <w:bCs/>
          <w:caps/>
          <w:spacing w:val="-6"/>
          <w:sz w:val="24"/>
          <w:szCs w:val="24"/>
          <w:lang w:val="ro-RO"/>
        </w:rPr>
        <w:t>p</w:t>
      </w:r>
      <w:r w:rsidRPr="000F7220">
        <w:rPr>
          <w:rFonts w:ascii="Arial" w:hAnsi="Arial" w:cs="Arial"/>
          <w:bCs/>
          <w:spacing w:val="-6"/>
          <w:sz w:val="24"/>
          <w:szCs w:val="24"/>
          <w:lang w:val="ro-RO"/>
        </w:rPr>
        <w:t>rotecţia Mediului Cluj</w:t>
      </w:r>
      <w:r w:rsidRPr="000F7220">
        <w:rPr>
          <w:rFonts w:ascii="Arial" w:hAnsi="Arial" w:cs="Arial"/>
          <w:spacing w:val="-6"/>
          <w:sz w:val="24"/>
          <w:szCs w:val="24"/>
          <w:lang w:val="ro-RO"/>
        </w:rPr>
        <w:t xml:space="preserve"> anunţă publicul interesat asupra necesităţii efectuării evaluării de mediu si evaluarii adecvate în vederea obţinerii avizului de mediu pentru </w:t>
      </w:r>
      <w:r w:rsidR="00281D26" w:rsidRPr="000F7220">
        <w:rPr>
          <w:rFonts w:ascii="Arial" w:hAnsi="Arial" w:cs="Arial"/>
          <w:spacing w:val="-6"/>
          <w:sz w:val="24"/>
          <w:szCs w:val="24"/>
          <w:lang w:val="ro-RO"/>
        </w:rPr>
        <w:t>„</w:t>
      </w:r>
      <w:r w:rsidR="002D3ED4">
        <w:rPr>
          <w:rFonts w:ascii="Arial" w:hAnsi="Arial" w:cs="Arial"/>
          <w:b/>
          <w:spacing w:val="-6"/>
          <w:sz w:val="24"/>
          <w:szCs w:val="24"/>
          <w:lang w:val="ro-RO" w:eastAsia="en-US"/>
        </w:rPr>
        <w:t>Amenajamentul</w:t>
      </w:r>
      <w:r w:rsidR="002D3ED4">
        <w:rPr>
          <w:rFonts w:ascii="Arial" w:hAnsi="Arial" w:cs="Arial"/>
          <w:spacing w:val="-6"/>
          <w:sz w:val="24"/>
          <w:szCs w:val="24"/>
          <w:lang w:val="ro-RO" w:eastAsia="en-US"/>
        </w:rPr>
        <w:t xml:space="preserve"> </w:t>
      </w:r>
      <w:r w:rsidR="002D3ED4" w:rsidRPr="002D3ED4">
        <w:rPr>
          <w:rFonts w:ascii="Arial" w:eastAsia="Calibri" w:hAnsi="Arial" w:cs="Arial"/>
          <w:b/>
          <w:sz w:val="24"/>
          <w:szCs w:val="24"/>
          <w:lang w:val="ro-RO"/>
        </w:rPr>
        <w:t xml:space="preserve">silvic UP1Sacuieu”, </w:t>
      </w:r>
      <w:r w:rsidR="002D3ED4" w:rsidRPr="002D3ED4">
        <w:rPr>
          <w:rFonts w:ascii="Arial" w:eastAsia="Calibri" w:hAnsi="Arial" w:cs="Arial"/>
          <w:sz w:val="24"/>
          <w:szCs w:val="24"/>
          <w:lang w:val="ro-RO"/>
        </w:rPr>
        <w:t>propus a fi amplasat in comuna Sacuieu,  jud. Cluj.</w:t>
      </w:r>
      <w:r w:rsidR="002D3ED4" w:rsidRPr="002D3ED4">
        <w:rPr>
          <w:rFonts w:ascii="Arial" w:hAnsi="Arial" w:cs="Arial"/>
          <w:spacing w:val="-6"/>
          <w:sz w:val="24"/>
          <w:szCs w:val="24"/>
          <w:lang w:val="ro-RO" w:eastAsia="en-US"/>
        </w:rPr>
        <w:t xml:space="preserve">   </w:t>
      </w:r>
      <w:r w:rsidRPr="000F7220">
        <w:rPr>
          <w:rFonts w:ascii="Arial" w:hAnsi="Arial" w:cs="Arial"/>
          <w:spacing w:val="-6"/>
          <w:sz w:val="24"/>
          <w:szCs w:val="24"/>
          <w:lang w:val="ro-RO"/>
        </w:rPr>
        <w:t>Observaţiile şi comentariile publicului interesat privind decizia etapei de încadrare se transmit în scris la</w:t>
      </w:r>
      <w:r w:rsidRPr="000F7220">
        <w:rPr>
          <w:rFonts w:ascii="Arial" w:hAnsi="Arial" w:cs="Arial"/>
          <w:b/>
          <w:bCs/>
          <w:spacing w:val="-6"/>
          <w:sz w:val="24"/>
          <w:szCs w:val="24"/>
          <w:lang w:val="ro-RO"/>
        </w:rPr>
        <w:t xml:space="preserve"> </w:t>
      </w:r>
      <w:r w:rsidRPr="000F7220">
        <w:rPr>
          <w:rFonts w:ascii="Arial" w:hAnsi="Arial" w:cs="Arial"/>
          <w:bCs/>
          <w:spacing w:val="-6"/>
          <w:sz w:val="24"/>
          <w:szCs w:val="24"/>
          <w:lang w:val="ro-RO"/>
        </w:rPr>
        <w:t xml:space="preserve">Agenţia  pentru Protecţia Mediului Cluj, Calea Dorobanţilor, nr. 99, bl. 9B, cod 400609, fax: 0264-412914, e-mail: </w:t>
      </w:r>
      <w:r w:rsidRPr="000F7220">
        <w:rPr>
          <w:rFonts w:ascii="Arial" w:hAnsi="Arial" w:cs="Arial"/>
          <w:bCs/>
          <w:sz w:val="24"/>
          <w:szCs w:val="24"/>
          <w:lang w:val="ro-RO"/>
        </w:rPr>
        <w:t>office@apmcj.anpm.ro în zilele de luni-joi int</w:t>
      </w:r>
      <w:r w:rsidR="002D3ED4">
        <w:rPr>
          <w:rFonts w:ascii="Arial" w:hAnsi="Arial" w:cs="Arial"/>
          <w:bCs/>
          <w:sz w:val="24"/>
          <w:szCs w:val="24"/>
          <w:lang w:val="ro-RO"/>
        </w:rPr>
        <w:t>re orele 9.00-12</w:t>
      </w:r>
      <w:r w:rsidRPr="000F7220">
        <w:rPr>
          <w:rFonts w:ascii="Arial" w:hAnsi="Arial" w:cs="Arial"/>
          <w:bCs/>
          <w:sz w:val="24"/>
          <w:szCs w:val="24"/>
          <w:lang w:val="ro-RO"/>
        </w:rPr>
        <w:t>.00, în termen de 10 zile calendaristice de la data apariţiei anunţului.</w:t>
      </w:r>
    </w:p>
    <w:p w:rsidR="004D242A" w:rsidRPr="000F7220" w:rsidRDefault="004D242A">
      <w:pPr>
        <w:rPr>
          <w:lang w:val="ro-RO"/>
        </w:rPr>
      </w:pPr>
    </w:p>
    <w:sectPr w:rsidR="004D242A" w:rsidRPr="000F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C"/>
    <w:rsid w:val="000011BA"/>
    <w:rsid w:val="000016C8"/>
    <w:rsid w:val="00003117"/>
    <w:rsid w:val="00007A82"/>
    <w:rsid w:val="00010701"/>
    <w:rsid w:val="00015B91"/>
    <w:rsid w:val="00024BF9"/>
    <w:rsid w:val="000337A4"/>
    <w:rsid w:val="00044824"/>
    <w:rsid w:val="000530CD"/>
    <w:rsid w:val="00054069"/>
    <w:rsid w:val="00061A8E"/>
    <w:rsid w:val="00062464"/>
    <w:rsid w:val="00063CE1"/>
    <w:rsid w:val="00070498"/>
    <w:rsid w:val="00080F4A"/>
    <w:rsid w:val="00082C0A"/>
    <w:rsid w:val="00083BE7"/>
    <w:rsid w:val="000902A9"/>
    <w:rsid w:val="000922E4"/>
    <w:rsid w:val="00093B1E"/>
    <w:rsid w:val="0009762D"/>
    <w:rsid w:val="00097AB9"/>
    <w:rsid w:val="000A5640"/>
    <w:rsid w:val="000A667F"/>
    <w:rsid w:val="000A70B2"/>
    <w:rsid w:val="000B0414"/>
    <w:rsid w:val="000B27D7"/>
    <w:rsid w:val="000B5574"/>
    <w:rsid w:val="000B5877"/>
    <w:rsid w:val="000B6F98"/>
    <w:rsid w:val="000C4C11"/>
    <w:rsid w:val="000D1B03"/>
    <w:rsid w:val="000D30C3"/>
    <w:rsid w:val="000D4437"/>
    <w:rsid w:val="000F0BE7"/>
    <w:rsid w:val="000F4986"/>
    <w:rsid w:val="000F7220"/>
    <w:rsid w:val="00105B9F"/>
    <w:rsid w:val="00110D84"/>
    <w:rsid w:val="0011195A"/>
    <w:rsid w:val="00112B3F"/>
    <w:rsid w:val="0011465F"/>
    <w:rsid w:val="00114A7F"/>
    <w:rsid w:val="00115744"/>
    <w:rsid w:val="00117C64"/>
    <w:rsid w:val="0012146F"/>
    <w:rsid w:val="001249D3"/>
    <w:rsid w:val="00124D89"/>
    <w:rsid w:val="00127A2E"/>
    <w:rsid w:val="001319B8"/>
    <w:rsid w:val="00137327"/>
    <w:rsid w:val="00137A16"/>
    <w:rsid w:val="0014070F"/>
    <w:rsid w:val="00143242"/>
    <w:rsid w:val="00144E7C"/>
    <w:rsid w:val="001474F3"/>
    <w:rsid w:val="001510AD"/>
    <w:rsid w:val="001558DA"/>
    <w:rsid w:val="00164B37"/>
    <w:rsid w:val="00165887"/>
    <w:rsid w:val="001665E7"/>
    <w:rsid w:val="001722DB"/>
    <w:rsid w:val="0017247E"/>
    <w:rsid w:val="00180AAF"/>
    <w:rsid w:val="0018294E"/>
    <w:rsid w:val="0018472D"/>
    <w:rsid w:val="00192BF0"/>
    <w:rsid w:val="00193FAB"/>
    <w:rsid w:val="00194576"/>
    <w:rsid w:val="001965FD"/>
    <w:rsid w:val="00196657"/>
    <w:rsid w:val="001A2A9D"/>
    <w:rsid w:val="001A3D83"/>
    <w:rsid w:val="001A60C9"/>
    <w:rsid w:val="001B21DC"/>
    <w:rsid w:val="001C0612"/>
    <w:rsid w:val="001D2581"/>
    <w:rsid w:val="001D415B"/>
    <w:rsid w:val="001E1D75"/>
    <w:rsid w:val="001E58B2"/>
    <w:rsid w:val="001F1E03"/>
    <w:rsid w:val="001F3174"/>
    <w:rsid w:val="001F49B6"/>
    <w:rsid w:val="001F7C08"/>
    <w:rsid w:val="002068AD"/>
    <w:rsid w:val="00211E0C"/>
    <w:rsid w:val="00212450"/>
    <w:rsid w:val="002133EA"/>
    <w:rsid w:val="00214D66"/>
    <w:rsid w:val="002215C4"/>
    <w:rsid w:val="00224D15"/>
    <w:rsid w:val="00230B43"/>
    <w:rsid w:val="00231A06"/>
    <w:rsid w:val="00240502"/>
    <w:rsid w:val="002419BD"/>
    <w:rsid w:val="0024485E"/>
    <w:rsid w:val="00244D40"/>
    <w:rsid w:val="002455F4"/>
    <w:rsid w:val="00245D0D"/>
    <w:rsid w:val="0024657D"/>
    <w:rsid w:val="00247DE1"/>
    <w:rsid w:val="002519F4"/>
    <w:rsid w:val="002523E6"/>
    <w:rsid w:val="00255C57"/>
    <w:rsid w:val="00263583"/>
    <w:rsid w:val="00267B23"/>
    <w:rsid w:val="002726BA"/>
    <w:rsid w:val="00272DF0"/>
    <w:rsid w:val="00274702"/>
    <w:rsid w:val="00281D26"/>
    <w:rsid w:val="00294465"/>
    <w:rsid w:val="002A4CED"/>
    <w:rsid w:val="002B2B32"/>
    <w:rsid w:val="002B51EC"/>
    <w:rsid w:val="002C00CF"/>
    <w:rsid w:val="002C216E"/>
    <w:rsid w:val="002C2662"/>
    <w:rsid w:val="002C5B96"/>
    <w:rsid w:val="002D3ED4"/>
    <w:rsid w:val="002D4965"/>
    <w:rsid w:val="002E54C5"/>
    <w:rsid w:val="002F02E9"/>
    <w:rsid w:val="002F0C07"/>
    <w:rsid w:val="002F21E0"/>
    <w:rsid w:val="002F31B6"/>
    <w:rsid w:val="002F3471"/>
    <w:rsid w:val="002F4172"/>
    <w:rsid w:val="00300520"/>
    <w:rsid w:val="003008D8"/>
    <w:rsid w:val="0030281A"/>
    <w:rsid w:val="00303735"/>
    <w:rsid w:val="00306F3E"/>
    <w:rsid w:val="00312D35"/>
    <w:rsid w:val="0031402B"/>
    <w:rsid w:val="00321E5B"/>
    <w:rsid w:val="00325D55"/>
    <w:rsid w:val="003406E4"/>
    <w:rsid w:val="00347165"/>
    <w:rsid w:val="00351207"/>
    <w:rsid w:val="00355C21"/>
    <w:rsid w:val="00362C22"/>
    <w:rsid w:val="0036323A"/>
    <w:rsid w:val="003710BF"/>
    <w:rsid w:val="00371D45"/>
    <w:rsid w:val="003737E9"/>
    <w:rsid w:val="003754EC"/>
    <w:rsid w:val="003760C5"/>
    <w:rsid w:val="0037681E"/>
    <w:rsid w:val="00377762"/>
    <w:rsid w:val="00381F71"/>
    <w:rsid w:val="003922C8"/>
    <w:rsid w:val="003923ED"/>
    <w:rsid w:val="0039703F"/>
    <w:rsid w:val="003A0E1B"/>
    <w:rsid w:val="003A23A1"/>
    <w:rsid w:val="003A291E"/>
    <w:rsid w:val="003A39E0"/>
    <w:rsid w:val="003A3C50"/>
    <w:rsid w:val="003A69E1"/>
    <w:rsid w:val="003A6AB7"/>
    <w:rsid w:val="003B2496"/>
    <w:rsid w:val="003B327D"/>
    <w:rsid w:val="003B4523"/>
    <w:rsid w:val="003C0753"/>
    <w:rsid w:val="003C6A34"/>
    <w:rsid w:val="003C6A7F"/>
    <w:rsid w:val="003D0424"/>
    <w:rsid w:val="003D04E2"/>
    <w:rsid w:val="003D6836"/>
    <w:rsid w:val="003E4E8A"/>
    <w:rsid w:val="003E56ED"/>
    <w:rsid w:val="003F079F"/>
    <w:rsid w:val="003F3326"/>
    <w:rsid w:val="003F39A3"/>
    <w:rsid w:val="003F5FE3"/>
    <w:rsid w:val="0040573A"/>
    <w:rsid w:val="00410547"/>
    <w:rsid w:val="00410EDC"/>
    <w:rsid w:val="00411F35"/>
    <w:rsid w:val="004125CD"/>
    <w:rsid w:val="004126FC"/>
    <w:rsid w:val="00413060"/>
    <w:rsid w:val="00417CBD"/>
    <w:rsid w:val="00417EF0"/>
    <w:rsid w:val="00424601"/>
    <w:rsid w:val="0043001B"/>
    <w:rsid w:val="00434D05"/>
    <w:rsid w:val="0044110A"/>
    <w:rsid w:val="00441242"/>
    <w:rsid w:val="0044782D"/>
    <w:rsid w:val="0045577D"/>
    <w:rsid w:val="004600E6"/>
    <w:rsid w:val="004613A2"/>
    <w:rsid w:val="00461696"/>
    <w:rsid w:val="00464504"/>
    <w:rsid w:val="004646A8"/>
    <w:rsid w:val="00466A0D"/>
    <w:rsid w:val="004715B0"/>
    <w:rsid w:val="00472F2A"/>
    <w:rsid w:val="0048096B"/>
    <w:rsid w:val="00481FF5"/>
    <w:rsid w:val="004916C6"/>
    <w:rsid w:val="00491E98"/>
    <w:rsid w:val="00494E7D"/>
    <w:rsid w:val="00497172"/>
    <w:rsid w:val="004A1007"/>
    <w:rsid w:val="004A4CE2"/>
    <w:rsid w:val="004A4EE5"/>
    <w:rsid w:val="004B0DB7"/>
    <w:rsid w:val="004B0EC0"/>
    <w:rsid w:val="004B1195"/>
    <w:rsid w:val="004B753B"/>
    <w:rsid w:val="004C2794"/>
    <w:rsid w:val="004D148C"/>
    <w:rsid w:val="004D242A"/>
    <w:rsid w:val="004D31EB"/>
    <w:rsid w:val="004D4B30"/>
    <w:rsid w:val="004D6D0C"/>
    <w:rsid w:val="004E2002"/>
    <w:rsid w:val="004E31A9"/>
    <w:rsid w:val="004E377C"/>
    <w:rsid w:val="004F1291"/>
    <w:rsid w:val="00505378"/>
    <w:rsid w:val="0050558A"/>
    <w:rsid w:val="00514D1A"/>
    <w:rsid w:val="005154A5"/>
    <w:rsid w:val="00517736"/>
    <w:rsid w:val="00517F40"/>
    <w:rsid w:val="00520F2F"/>
    <w:rsid w:val="00523FB5"/>
    <w:rsid w:val="0052621E"/>
    <w:rsid w:val="00533FE1"/>
    <w:rsid w:val="00536F02"/>
    <w:rsid w:val="0053787F"/>
    <w:rsid w:val="00537F53"/>
    <w:rsid w:val="00551989"/>
    <w:rsid w:val="00552015"/>
    <w:rsid w:val="00554CC5"/>
    <w:rsid w:val="005556F0"/>
    <w:rsid w:val="00561B4E"/>
    <w:rsid w:val="00562439"/>
    <w:rsid w:val="00566FA2"/>
    <w:rsid w:val="00576F40"/>
    <w:rsid w:val="00584587"/>
    <w:rsid w:val="00587387"/>
    <w:rsid w:val="00591D65"/>
    <w:rsid w:val="005A005C"/>
    <w:rsid w:val="005A12F6"/>
    <w:rsid w:val="005A33BA"/>
    <w:rsid w:val="005A38AD"/>
    <w:rsid w:val="005A6EA1"/>
    <w:rsid w:val="005B07E8"/>
    <w:rsid w:val="005B1AD6"/>
    <w:rsid w:val="005B3231"/>
    <w:rsid w:val="005B4789"/>
    <w:rsid w:val="005C61BE"/>
    <w:rsid w:val="005D21CF"/>
    <w:rsid w:val="005D477B"/>
    <w:rsid w:val="005E196B"/>
    <w:rsid w:val="005E25AD"/>
    <w:rsid w:val="005E4764"/>
    <w:rsid w:val="005E4B69"/>
    <w:rsid w:val="005E5E4F"/>
    <w:rsid w:val="005F069D"/>
    <w:rsid w:val="005F4461"/>
    <w:rsid w:val="005F4E5C"/>
    <w:rsid w:val="005F5767"/>
    <w:rsid w:val="005F5F7F"/>
    <w:rsid w:val="005F639C"/>
    <w:rsid w:val="005F7370"/>
    <w:rsid w:val="005F7643"/>
    <w:rsid w:val="00603D32"/>
    <w:rsid w:val="00604F45"/>
    <w:rsid w:val="006056B5"/>
    <w:rsid w:val="00605CD2"/>
    <w:rsid w:val="00611B7A"/>
    <w:rsid w:val="00615CB0"/>
    <w:rsid w:val="006257C6"/>
    <w:rsid w:val="006263BC"/>
    <w:rsid w:val="006278A5"/>
    <w:rsid w:val="006327C6"/>
    <w:rsid w:val="0063337C"/>
    <w:rsid w:val="00633F08"/>
    <w:rsid w:val="00640378"/>
    <w:rsid w:val="00640513"/>
    <w:rsid w:val="0064335A"/>
    <w:rsid w:val="006539F7"/>
    <w:rsid w:val="006564C1"/>
    <w:rsid w:val="00666CAA"/>
    <w:rsid w:val="0066725D"/>
    <w:rsid w:val="006709F2"/>
    <w:rsid w:val="00670C61"/>
    <w:rsid w:val="006713EB"/>
    <w:rsid w:val="00674004"/>
    <w:rsid w:val="006741A0"/>
    <w:rsid w:val="00683375"/>
    <w:rsid w:val="00685A40"/>
    <w:rsid w:val="006864FE"/>
    <w:rsid w:val="00687D3C"/>
    <w:rsid w:val="00690296"/>
    <w:rsid w:val="00690AAB"/>
    <w:rsid w:val="00693CDD"/>
    <w:rsid w:val="00695A99"/>
    <w:rsid w:val="006B03BF"/>
    <w:rsid w:val="006B1234"/>
    <w:rsid w:val="006D0DB8"/>
    <w:rsid w:val="006D4979"/>
    <w:rsid w:val="006D542B"/>
    <w:rsid w:val="006D6C93"/>
    <w:rsid w:val="006E02D3"/>
    <w:rsid w:val="006E30F8"/>
    <w:rsid w:val="006F21F9"/>
    <w:rsid w:val="006F227C"/>
    <w:rsid w:val="006F443E"/>
    <w:rsid w:val="007006BD"/>
    <w:rsid w:val="007047C5"/>
    <w:rsid w:val="00710482"/>
    <w:rsid w:val="00712542"/>
    <w:rsid w:val="00720383"/>
    <w:rsid w:val="00723EB7"/>
    <w:rsid w:val="00726E53"/>
    <w:rsid w:val="007349F6"/>
    <w:rsid w:val="00740424"/>
    <w:rsid w:val="0074268C"/>
    <w:rsid w:val="00757734"/>
    <w:rsid w:val="00757783"/>
    <w:rsid w:val="00763ABE"/>
    <w:rsid w:val="00763B66"/>
    <w:rsid w:val="00767FD9"/>
    <w:rsid w:val="00771635"/>
    <w:rsid w:val="007740ED"/>
    <w:rsid w:val="007860DB"/>
    <w:rsid w:val="007966CC"/>
    <w:rsid w:val="00797CD6"/>
    <w:rsid w:val="007B3C82"/>
    <w:rsid w:val="007C159F"/>
    <w:rsid w:val="007C606A"/>
    <w:rsid w:val="007D0097"/>
    <w:rsid w:val="007D3D4A"/>
    <w:rsid w:val="007D5EFA"/>
    <w:rsid w:val="007E4995"/>
    <w:rsid w:val="007E68B5"/>
    <w:rsid w:val="007F33F5"/>
    <w:rsid w:val="007F710D"/>
    <w:rsid w:val="00806DE2"/>
    <w:rsid w:val="008070E7"/>
    <w:rsid w:val="00807FCD"/>
    <w:rsid w:val="008229B8"/>
    <w:rsid w:val="00824F2A"/>
    <w:rsid w:val="00825E3D"/>
    <w:rsid w:val="0082654F"/>
    <w:rsid w:val="0083414E"/>
    <w:rsid w:val="00836506"/>
    <w:rsid w:val="008373D9"/>
    <w:rsid w:val="008438C6"/>
    <w:rsid w:val="00862CA3"/>
    <w:rsid w:val="0086533C"/>
    <w:rsid w:val="00873125"/>
    <w:rsid w:val="008805E4"/>
    <w:rsid w:val="008841A7"/>
    <w:rsid w:val="0088761C"/>
    <w:rsid w:val="00891D53"/>
    <w:rsid w:val="00892676"/>
    <w:rsid w:val="00893290"/>
    <w:rsid w:val="00895311"/>
    <w:rsid w:val="00895EA2"/>
    <w:rsid w:val="008972D7"/>
    <w:rsid w:val="00897A66"/>
    <w:rsid w:val="008A05F5"/>
    <w:rsid w:val="008A3F35"/>
    <w:rsid w:val="008A6BF1"/>
    <w:rsid w:val="008A7AE6"/>
    <w:rsid w:val="008B0195"/>
    <w:rsid w:val="008B2215"/>
    <w:rsid w:val="008B55DC"/>
    <w:rsid w:val="008C44E7"/>
    <w:rsid w:val="008C7B6E"/>
    <w:rsid w:val="008D63E5"/>
    <w:rsid w:val="008D72E1"/>
    <w:rsid w:val="008E1BD4"/>
    <w:rsid w:val="008E462F"/>
    <w:rsid w:val="008E616F"/>
    <w:rsid w:val="008E6296"/>
    <w:rsid w:val="008E7FEF"/>
    <w:rsid w:val="008F0A9C"/>
    <w:rsid w:val="008F12B9"/>
    <w:rsid w:val="008F1A30"/>
    <w:rsid w:val="00901A6F"/>
    <w:rsid w:val="00904824"/>
    <w:rsid w:val="00915BD9"/>
    <w:rsid w:val="00916F2D"/>
    <w:rsid w:val="00920F96"/>
    <w:rsid w:val="00922F6E"/>
    <w:rsid w:val="00923D69"/>
    <w:rsid w:val="009309AB"/>
    <w:rsid w:val="00933217"/>
    <w:rsid w:val="009347E3"/>
    <w:rsid w:val="00935100"/>
    <w:rsid w:val="0093657A"/>
    <w:rsid w:val="00936938"/>
    <w:rsid w:val="0093727F"/>
    <w:rsid w:val="00944D73"/>
    <w:rsid w:val="009603DF"/>
    <w:rsid w:val="009707CF"/>
    <w:rsid w:val="009758E3"/>
    <w:rsid w:val="0097614F"/>
    <w:rsid w:val="00983213"/>
    <w:rsid w:val="00996A11"/>
    <w:rsid w:val="009A2A2F"/>
    <w:rsid w:val="009A2F43"/>
    <w:rsid w:val="009B318E"/>
    <w:rsid w:val="009B4E04"/>
    <w:rsid w:val="009B6893"/>
    <w:rsid w:val="009B77C2"/>
    <w:rsid w:val="009C33DB"/>
    <w:rsid w:val="009C7B6C"/>
    <w:rsid w:val="009D4C67"/>
    <w:rsid w:val="009D4F12"/>
    <w:rsid w:val="009D58E4"/>
    <w:rsid w:val="009E26F8"/>
    <w:rsid w:val="009E359D"/>
    <w:rsid w:val="009E571D"/>
    <w:rsid w:val="009E792F"/>
    <w:rsid w:val="009F6035"/>
    <w:rsid w:val="00A019C7"/>
    <w:rsid w:val="00A04598"/>
    <w:rsid w:val="00A04EC0"/>
    <w:rsid w:val="00A07DB4"/>
    <w:rsid w:val="00A107D7"/>
    <w:rsid w:val="00A11097"/>
    <w:rsid w:val="00A301F4"/>
    <w:rsid w:val="00A31E11"/>
    <w:rsid w:val="00A34296"/>
    <w:rsid w:val="00A41861"/>
    <w:rsid w:val="00A4616D"/>
    <w:rsid w:val="00A502FF"/>
    <w:rsid w:val="00A54FFB"/>
    <w:rsid w:val="00A56D35"/>
    <w:rsid w:val="00A6020A"/>
    <w:rsid w:val="00A63D45"/>
    <w:rsid w:val="00A6701A"/>
    <w:rsid w:val="00A7085D"/>
    <w:rsid w:val="00A71261"/>
    <w:rsid w:val="00A723A3"/>
    <w:rsid w:val="00A75427"/>
    <w:rsid w:val="00A84573"/>
    <w:rsid w:val="00A86C15"/>
    <w:rsid w:val="00A87E97"/>
    <w:rsid w:val="00A920DB"/>
    <w:rsid w:val="00AA3827"/>
    <w:rsid w:val="00AA57C9"/>
    <w:rsid w:val="00AB1720"/>
    <w:rsid w:val="00AB1E07"/>
    <w:rsid w:val="00AB207A"/>
    <w:rsid w:val="00AB3BD0"/>
    <w:rsid w:val="00AB547E"/>
    <w:rsid w:val="00AC2C3B"/>
    <w:rsid w:val="00AC4327"/>
    <w:rsid w:val="00AD5509"/>
    <w:rsid w:val="00AD600E"/>
    <w:rsid w:val="00AE381A"/>
    <w:rsid w:val="00AE5997"/>
    <w:rsid w:val="00AE6E16"/>
    <w:rsid w:val="00AF356B"/>
    <w:rsid w:val="00B01F88"/>
    <w:rsid w:val="00B04869"/>
    <w:rsid w:val="00B10EFB"/>
    <w:rsid w:val="00B1287E"/>
    <w:rsid w:val="00B137B9"/>
    <w:rsid w:val="00B156AC"/>
    <w:rsid w:val="00B416C6"/>
    <w:rsid w:val="00B43393"/>
    <w:rsid w:val="00B44165"/>
    <w:rsid w:val="00B44397"/>
    <w:rsid w:val="00B45320"/>
    <w:rsid w:val="00B4714A"/>
    <w:rsid w:val="00B557EE"/>
    <w:rsid w:val="00B579A0"/>
    <w:rsid w:val="00B739F6"/>
    <w:rsid w:val="00B74294"/>
    <w:rsid w:val="00B74446"/>
    <w:rsid w:val="00B74DD9"/>
    <w:rsid w:val="00B76C66"/>
    <w:rsid w:val="00B76F94"/>
    <w:rsid w:val="00B82EB2"/>
    <w:rsid w:val="00B83255"/>
    <w:rsid w:val="00B83505"/>
    <w:rsid w:val="00B96E2D"/>
    <w:rsid w:val="00B973DC"/>
    <w:rsid w:val="00B976B9"/>
    <w:rsid w:val="00BA17BB"/>
    <w:rsid w:val="00BA273E"/>
    <w:rsid w:val="00BA4EE4"/>
    <w:rsid w:val="00BA724E"/>
    <w:rsid w:val="00BA72B0"/>
    <w:rsid w:val="00BA77E3"/>
    <w:rsid w:val="00BB0449"/>
    <w:rsid w:val="00BB4FCF"/>
    <w:rsid w:val="00BB55D8"/>
    <w:rsid w:val="00BB5C1C"/>
    <w:rsid w:val="00BC05EA"/>
    <w:rsid w:val="00BC3D3D"/>
    <w:rsid w:val="00BC4644"/>
    <w:rsid w:val="00BD3C77"/>
    <w:rsid w:val="00BE47AC"/>
    <w:rsid w:val="00BF2079"/>
    <w:rsid w:val="00BF2C07"/>
    <w:rsid w:val="00BF347E"/>
    <w:rsid w:val="00BF358D"/>
    <w:rsid w:val="00BF3F97"/>
    <w:rsid w:val="00BF4303"/>
    <w:rsid w:val="00C0437B"/>
    <w:rsid w:val="00C10F80"/>
    <w:rsid w:val="00C12184"/>
    <w:rsid w:val="00C12501"/>
    <w:rsid w:val="00C261F4"/>
    <w:rsid w:val="00C325D6"/>
    <w:rsid w:val="00C32A7F"/>
    <w:rsid w:val="00C4346F"/>
    <w:rsid w:val="00C47FBA"/>
    <w:rsid w:val="00C51FDB"/>
    <w:rsid w:val="00C52036"/>
    <w:rsid w:val="00C523E2"/>
    <w:rsid w:val="00C524FE"/>
    <w:rsid w:val="00C576B1"/>
    <w:rsid w:val="00C61462"/>
    <w:rsid w:val="00C71AE9"/>
    <w:rsid w:val="00C7224D"/>
    <w:rsid w:val="00C73C42"/>
    <w:rsid w:val="00C7427B"/>
    <w:rsid w:val="00C81211"/>
    <w:rsid w:val="00C8243F"/>
    <w:rsid w:val="00C8433D"/>
    <w:rsid w:val="00C8479E"/>
    <w:rsid w:val="00CA15EB"/>
    <w:rsid w:val="00CA1F4F"/>
    <w:rsid w:val="00CA4E6F"/>
    <w:rsid w:val="00CA5F98"/>
    <w:rsid w:val="00CB53BA"/>
    <w:rsid w:val="00CB5A91"/>
    <w:rsid w:val="00CB6DEC"/>
    <w:rsid w:val="00CB6F20"/>
    <w:rsid w:val="00CC21E8"/>
    <w:rsid w:val="00CC370C"/>
    <w:rsid w:val="00CC3DAC"/>
    <w:rsid w:val="00CC51F7"/>
    <w:rsid w:val="00CC5CC7"/>
    <w:rsid w:val="00CC674C"/>
    <w:rsid w:val="00CC783F"/>
    <w:rsid w:val="00CD1C9B"/>
    <w:rsid w:val="00CD5F3A"/>
    <w:rsid w:val="00CD6C48"/>
    <w:rsid w:val="00CD7B9C"/>
    <w:rsid w:val="00CF0F1A"/>
    <w:rsid w:val="00CF4FC9"/>
    <w:rsid w:val="00CF5BCE"/>
    <w:rsid w:val="00D03A9B"/>
    <w:rsid w:val="00D15BF6"/>
    <w:rsid w:val="00D32C7E"/>
    <w:rsid w:val="00D454D3"/>
    <w:rsid w:val="00D46E84"/>
    <w:rsid w:val="00D508A4"/>
    <w:rsid w:val="00D515D0"/>
    <w:rsid w:val="00D52491"/>
    <w:rsid w:val="00D52E81"/>
    <w:rsid w:val="00D53F44"/>
    <w:rsid w:val="00D546FB"/>
    <w:rsid w:val="00D55552"/>
    <w:rsid w:val="00D57FB1"/>
    <w:rsid w:val="00D62725"/>
    <w:rsid w:val="00D6287C"/>
    <w:rsid w:val="00D70B3A"/>
    <w:rsid w:val="00D75189"/>
    <w:rsid w:val="00D754FA"/>
    <w:rsid w:val="00D76980"/>
    <w:rsid w:val="00D76DFB"/>
    <w:rsid w:val="00D77415"/>
    <w:rsid w:val="00D8288B"/>
    <w:rsid w:val="00D84723"/>
    <w:rsid w:val="00D859DA"/>
    <w:rsid w:val="00D86AC6"/>
    <w:rsid w:val="00D87CBB"/>
    <w:rsid w:val="00D94965"/>
    <w:rsid w:val="00DA1631"/>
    <w:rsid w:val="00DA1997"/>
    <w:rsid w:val="00DA7420"/>
    <w:rsid w:val="00DA7B1C"/>
    <w:rsid w:val="00DB1461"/>
    <w:rsid w:val="00DB267D"/>
    <w:rsid w:val="00DB46C8"/>
    <w:rsid w:val="00DB63F1"/>
    <w:rsid w:val="00DB69EF"/>
    <w:rsid w:val="00DC1ADA"/>
    <w:rsid w:val="00DC2E60"/>
    <w:rsid w:val="00DC7990"/>
    <w:rsid w:val="00DD12DA"/>
    <w:rsid w:val="00DD2EC1"/>
    <w:rsid w:val="00DD48E1"/>
    <w:rsid w:val="00DE3941"/>
    <w:rsid w:val="00DE578A"/>
    <w:rsid w:val="00DE5B17"/>
    <w:rsid w:val="00E10D2F"/>
    <w:rsid w:val="00E16689"/>
    <w:rsid w:val="00E22C8E"/>
    <w:rsid w:val="00E24E8F"/>
    <w:rsid w:val="00E2730F"/>
    <w:rsid w:val="00E3009C"/>
    <w:rsid w:val="00E322B9"/>
    <w:rsid w:val="00E34076"/>
    <w:rsid w:val="00E35E94"/>
    <w:rsid w:val="00E36D41"/>
    <w:rsid w:val="00E373CA"/>
    <w:rsid w:val="00E37F46"/>
    <w:rsid w:val="00E44686"/>
    <w:rsid w:val="00E462F0"/>
    <w:rsid w:val="00E50924"/>
    <w:rsid w:val="00E51555"/>
    <w:rsid w:val="00E52340"/>
    <w:rsid w:val="00E546FB"/>
    <w:rsid w:val="00E605EC"/>
    <w:rsid w:val="00E62FB8"/>
    <w:rsid w:val="00E64ACA"/>
    <w:rsid w:val="00E66C86"/>
    <w:rsid w:val="00E67839"/>
    <w:rsid w:val="00E7112D"/>
    <w:rsid w:val="00E75028"/>
    <w:rsid w:val="00E85DA6"/>
    <w:rsid w:val="00E86900"/>
    <w:rsid w:val="00E9175C"/>
    <w:rsid w:val="00EA3446"/>
    <w:rsid w:val="00EA4E0F"/>
    <w:rsid w:val="00EB1075"/>
    <w:rsid w:val="00EB3C74"/>
    <w:rsid w:val="00EB54D9"/>
    <w:rsid w:val="00EC43B6"/>
    <w:rsid w:val="00ED088B"/>
    <w:rsid w:val="00EF3129"/>
    <w:rsid w:val="00EF61D9"/>
    <w:rsid w:val="00F005FB"/>
    <w:rsid w:val="00F030DC"/>
    <w:rsid w:val="00F161AF"/>
    <w:rsid w:val="00F23824"/>
    <w:rsid w:val="00F24E28"/>
    <w:rsid w:val="00F25AAE"/>
    <w:rsid w:val="00F3062D"/>
    <w:rsid w:val="00F415D8"/>
    <w:rsid w:val="00F4185C"/>
    <w:rsid w:val="00F429E6"/>
    <w:rsid w:val="00F523AD"/>
    <w:rsid w:val="00F553BC"/>
    <w:rsid w:val="00F56028"/>
    <w:rsid w:val="00F56E32"/>
    <w:rsid w:val="00F57222"/>
    <w:rsid w:val="00F61123"/>
    <w:rsid w:val="00F61199"/>
    <w:rsid w:val="00F61295"/>
    <w:rsid w:val="00F61E9B"/>
    <w:rsid w:val="00F63229"/>
    <w:rsid w:val="00F71B6C"/>
    <w:rsid w:val="00F71D50"/>
    <w:rsid w:val="00F721CE"/>
    <w:rsid w:val="00F74CB8"/>
    <w:rsid w:val="00F7718F"/>
    <w:rsid w:val="00F85D97"/>
    <w:rsid w:val="00F8607E"/>
    <w:rsid w:val="00F86C31"/>
    <w:rsid w:val="00F86E01"/>
    <w:rsid w:val="00F87BC7"/>
    <w:rsid w:val="00F92117"/>
    <w:rsid w:val="00F9254A"/>
    <w:rsid w:val="00F9351A"/>
    <w:rsid w:val="00F93BEA"/>
    <w:rsid w:val="00F954CB"/>
    <w:rsid w:val="00FB7596"/>
    <w:rsid w:val="00FC70A6"/>
    <w:rsid w:val="00FD3D52"/>
    <w:rsid w:val="00FE087A"/>
    <w:rsid w:val="00FE1093"/>
    <w:rsid w:val="00FE303D"/>
    <w:rsid w:val="00FE3266"/>
    <w:rsid w:val="00FE56A6"/>
    <w:rsid w:val="00FE7817"/>
    <w:rsid w:val="00FF103A"/>
    <w:rsid w:val="00FF375C"/>
    <w:rsid w:val="00FF38E1"/>
    <w:rsid w:val="00FF455A"/>
    <w:rsid w:val="00FF511F"/>
    <w:rsid w:val="00FF5502"/>
    <w:rsid w:val="00FF755F"/>
    <w:rsid w:val="00FF77B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ALEXANDRA VERMESAN</cp:lastModifiedBy>
  <cp:revision>13</cp:revision>
  <dcterms:created xsi:type="dcterms:W3CDTF">2018-05-11T06:10:00Z</dcterms:created>
  <dcterms:modified xsi:type="dcterms:W3CDTF">2020-06-24T10:38:00Z</dcterms:modified>
</cp:coreProperties>
</file>